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-1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530"/>
        <w:gridCol w:w="1720"/>
        <w:gridCol w:w="5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品目名称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规格</w:t>
            </w:r>
          </w:p>
        </w:tc>
        <w:tc>
          <w:tcPr>
            <w:tcW w:w="5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执行标准及规格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医用液氧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1000公斤</w:t>
            </w:r>
          </w:p>
        </w:tc>
        <w:tc>
          <w:tcPr>
            <w:tcW w:w="5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w w:val="90"/>
                <w:sz w:val="24"/>
                <w:szCs w:val="24"/>
              </w:rPr>
              <w:t>纯度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≥99.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医用氧气（大瓶）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40升</w:t>
            </w:r>
          </w:p>
        </w:tc>
        <w:tc>
          <w:tcPr>
            <w:tcW w:w="5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w w:val="90"/>
                <w:sz w:val="24"/>
                <w:szCs w:val="24"/>
              </w:rPr>
              <w:t>压力：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bCs/>
                <w:color w:val="auto"/>
                <w:w w:val="90"/>
                <w:sz w:val="24"/>
                <w:szCs w:val="24"/>
              </w:rPr>
              <w:t>12.5-13.2MP  纯度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≥99.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医用氧气（小瓶）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10升</w:t>
            </w:r>
          </w:p>
        </w:tc>
        <w:tc>
          <w:tcPr>
            <w:tcW w:w="5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w w:val="90"/>
                <w:sz w:val="24"/>
                <w:szCs w:val="24"/>
              </w:rPr>
              <w:t>压力：12.5-13.2MP  纯度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≥99.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二氧化碳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40升</w:t>
            </w:r>
          </w:p>
        </w:tc>
        <w:tc>
          <w:tcPr>
            <w:tcW w:w="5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w w:val="90"/>
                <w:sz w:val="24"/>
                <w:szCs w:val="24"/>
              </w:rPr>
              <w:t>纯度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≥99.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普通氩气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40升</w:t>
            </w:r>
          </w:p>
        </w:tc>
        <w:tc>
          <w:tcPr>
            <w:tcW w:w="5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w w:val="90"/>
                <w:sz w:val="24"/>
                <w:szCs w:val="24"/>
              </w:rPr>
              <w:t>压力：12.5-13.2MP  纯度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≥99.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高纯氩气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40升</w:t>
            </w:r>
          </w:p>
        </w:tc>
        <w:tc>
          <w:tcPr>
            <w:tcW w:w="5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color w:val="auto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w w:val="90"/>
                <w:sz w:val="24"/>
                <w:szCs w:val="24"/>
              </w:rPr>
              <w:t>压力：12.5-13.2MP  纯度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≥99.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999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普通氮气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40升</w:t>
            </w:r>
          </w:p>
        </w:tc>
        <w:tc>
          <w:tcPr>
            <w:tcW w:w="5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w w:val="90"/>
                <w:sz w:val="24"/>
                <w:szCs w:val="24"/>
              </w:rPr>
              <w:t>压力：12.5-13.2MP  纯度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≥99.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高纯氮气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40升</w:t>
            </w:r>
          </w:p>
        </w:tc>
        <w:tc>
          <w:tcPr>
            <w:tcW w:w="5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压力：12.5-13.2MP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纯度：≥99.999%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液氮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1升</w:t>
            </w:r>
          </w:p>
        </w:tc>
        <w:tc>
          <w:tcPr>
            <w:tcW w:w="5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纯度：≥99.999%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高纯氦气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0.7升</w:t>
            </w:r>
          </w:p>
        </w:tc>
        <w:tc>
          <w:tcPr>
            <w:tcW w:w="5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15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15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压力：10±0.5MPa 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15"/>
                <w:kern w:val="0"/>
                <w:sz w:val="24"/>
                <w:szCs w:val="24"/>
                <w:highlight w:val="none"/>
                <w:lang w:val="en-US" w:eastAsia="zh-CN" w:bidi="ar"/>
              </w:rPr>
              <w:t> 纯度≥99.999%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高纯乙炔气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5公斤</w:t>
            </w:r>
          </w:p>
        </w:tc>
        <w:tc>
          <w:tcPr>
            <w:tcW w:w="5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15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15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压力：15±0.5MPa 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15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15"/>
                <w:kern w:val="0"/>
                <w:sz w:val="24"/>
                <w:szCs w:val="24"/>
                <w:highlight w:val="none"/>
                <w:lang w:val="en-US" w:eastAsia="zh-CN" w:bidi="ar"/>
              </w:rPr>
              <w:t> 纯度≥99.999%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高纯混合气体</w:t>
            </w:r>
          </w:p>
        </w:tc>
        <w:tc>
          <w:tcPr>
            <w:tcW w:w="17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40升</w:t>
            </w:r>
          </w:p>
        </w:tc>
        <w:tc>
          <w:tcPr>
            <w:tcW w:w="57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>CH4  CO  C2H2 各0.3%，O2  21%,余N2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15"/>
                <w:kern w:val="0"/>
                <w:sz w:val="24"/>
                <w:szCs w:val="24"/>
                <w:highlight w:val="none"/>
                <w:lang w:val="en-US" w:eastAsia="zh-CN" w:bidi="ar"/>
              </w:rPr>
              <w:t> 压力：10±0.5MPa</w:t>
            </w:r>
          </w:p>
        </w:tc>
      </w:tr>
    </w:tbl>
    <w:p>
      <w:pPr>
        <w:rPr>
          <w:rFonts w:hint="default" w:eastAsiaTheme="minorEastAsia"/>
          <w:color w:val="E54C5E" w:themeColor="accent6"/>
          <w:lang w:val="en-US" w:eastAsia="zh-CN"/>
          <w14:textFill>
            <w14:solidFill>
              <w14:schemeClr w14:val="accent6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2MGI1YzgzYTQxMWFhM2UwYWIxMTI3OGJhMWI2OTEifQ=="/>
  </w:docVars>
  <w:rsids>
    <w:rsidRoot w:val="00000000"/>
    <w:rsid w:val="00ED1E2A"/>
    <w:rsid w:val="06B64A6C"/>
    <w:rsid w:val="1037063E"/>
    <w:rsid w:val="13773349"/>
    <w:rsid w:val="152E5832"/>
    <w:rsid w:val="155065EA"/>
    <w:rsid w:val="1F5222A4"/>
    <w:rsid w:val="21BC6F83"/>
    <w:rsid w:val="26B80661"/>
    <w:rsid w:val="2EBB4437"/>
    <w:rsid w:val="303B5E5F"/>
    <w:rsid w:val="31CD49D1"/>
    <w:rsid w:val="325F3BB1"/>
    <w:rsid w:val="33074D44"/>
    <w:rsid w:val="34856EE4"/>
    <w:rsid w:val="34CB5A03"/>
    <w:rsid w:val="362517C7"/>
    <w:rsid w:val="37A20571"/>
    <w:rsid w:val="40093600"/>
    <w:rsid w:val="41A22FB6"/>
    <w:rsid w:val="474653BD"/>
    <w:rsid w:val="48B200A1"/>
    <w:rsid w:val="4E4168DE"/>
    <w:rsid w:val="513017DD"/>
    <w:rsid w:val="541077C8"/>
    <w:rsid w:val="572A7F10"/>
    <w:rsid w:val="57FE7DE1"/>
    <w:rsid w:val="5E0A004E"/>
    <w:rsid w:val="5F3267D3"/>
    <w:rsid w:val="76997FDA"/>
    <w:rsid w:val="7E85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2023-10-10T07:56:00Z</dcterms:created>
  <dc:creator>Administrator</dc:creator>
  <cp:lastModifiedBy>麦子拔节的声音</cp:lastModifiedBy>
  <dcterms:modified xsi:type="dcterms:W3CDTF">2023-12-01T03:17:51Z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3A07B1DE15974B13B851A8F7C808AF4E_13</vt:lpwstr>
  </property>
</Properties>
</file>