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8411845" cy="5514340"/>
            <wp:effectExtent l="0" t="0" r="2540" b="635"/>
            <wp:docPr id="1" name="图片 1" descr="3ab05915f90a50f4aa96daf0aef1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ab05915f90a50f4aa96daf0aef19b6"/>
                    <pic:cNvPicPr>
                      <a:picLocks noChangeAspect="1"/>
                    </pic:cNvPicPr>
                  </pic:nvPicPr>
                  <pic:blipFill>
                    <a:blip r:embed="rId4"/>
                    <a:srcRect l="1387" t="6894" r="6179" b="319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11845" cy="551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8397240" cy="5681980"/>
            <wp:effectExtent l="0" t="0" r="2540" b="0"/>
            <wp:docPr id="2" name="图片 2" descr="067d14b9e95c0508cc00658aff8f7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67d14b9e95c0508cc00658aff8f7fe"/>
                    <pic:cNvPicPr>
                      <a:picLocks noChangeAspect="1"/>
                    </pic:cNvPicPr>
                  </pic:nvPicPr>
                  <pic:blipFill>
                    <a:blip r:embed="rId5"/>
                    <a:srcRect l="6053" t="4540" r="6305" b="1126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7240" cy="568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7909560" cy="5690235"/>
            <wp:effectExtent l="0" t="0" r="9525" b="0"/>
            <wp:docPr id="3" name="图片 3" descr="26ab10f4a47061bd274a57b05e0f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ab10f4a47061bd274a57b05e0f31d"/>
                    <pic:cNvPicPr>
                      <a:picLocks noChangeAspect="1"/>
                    </pic:cNvPicPr>
                  </pic:nvPicPr>
                  <pic:blipFill>
                    <a:blip r:embed="rId6"/>
                    <a:srcRect l="2648" t="6389" r="7062" b="1008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9560" cy="569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8350885" cy="5727700"/>
            <wp:effectExtent l="0" t="0" r="2540" b="635"/>
            <wp:docPr id="4" name="图片 4" descr="496ca5ede06ef2f3612e147b38354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6ca5ede06ef2f3612e147b383548f"/>
                    <pic:cNvPicPr>
                      <a:picLocks noChangeAspect="1"/>
                    </pic:cNvPicPr>
                  </pic:nvPicPr>
                  <pic:blipFill>
                    <a:blip r:embed="rId7"/>
                    <a:srcRect l="4161" t="7230" r="3531" b="52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5088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8900160" cy="5743575"/>
            <wp:effectExtent l="0" t="0" r="1905" b="0"/>
            <wp:docPr id="5" name="图片 5" descr="7f370f15bc3217578296d42612be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f370f15bc3217578296d42612be094"/>
                    <pic:cNvPicPr>
                      <a:picLocks noChangeAspect="1"/>
                    </pic:cNvPicPr>
                  </pic:nvPicPr>
                  <pic:blipFill>
                    <a:blip r:embed="rId8"/>
                    <a:srcRect l="6810" t="8071" r="5549" b="72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0016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8625205" cy="5979795"/>
            <wp:effectExtent l="0" t="0" r="9525" b="635"/>
            <wp:docPr id="6" name="图片 6" descr="dc89a1815b1522634e6f70b8d4052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c89a1815b1522634e6f70b8d40528f"/>
                    <pic:cNvPicPr>
                      <a:picLocks noChangeAspect="1"/>
                    </pic:cNvPicPr>
                  </pic:nvPicPr>
                  <pic:blipFill>
                    <a:blip r:embed="rId9"/>
                    <a:srcRect l="6431" t="12610" r="10088" b="60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25205" cy="597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0" w:h="16838"/>
      <w:pgMar w:top="1400" w:right="926" w:bottom="884" w:left="1440" w:header="0" w:footer="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690722"/>
    <w:rsid w:val="13690722"/>
    <w:rsid w:val="50926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2022-07-14T09:26:00Z</dcterms:created>
  <dc:creator>陈大玲i</dc:creator>
  <cp:lastModifiedBy>陈大玲i</cp:lastModifiedBy>
  <dcterms:modified xsi:type="dcterms:W3CDTF">2022-07-14T09:31:13Z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