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法定代表人身份证明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</w:pP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</w:t>
      </w:r>
      <w:r>
        <w:rPr>
          <w:rFonts w:hint="eastAsia" w:ascii="宋体" w:hAnsi="宋体"/>
          <w:b/>
          <w:sz w:val="24"/>
          <w:szCs w:val="24"/>
          <w:lang w:eastAsia="zh-CN"/>
        </w:rPr>
        <w:t>（代理公司）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以我方名义就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en-US" w:eastAsia="zh-CN"/>
        </w:rPr>
        <w:t>采购单位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（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en-US" w:eastAsia="zh-CN"/>
        </w:rPr>
        <w:t>采购名称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1441450</wp:posOffset>
                </wp:positionH>
                <wp:positionV relativeFrom="paragraph">
                  <wp:posOffset>174625</wp:posOffset>
                </wp:positionV>
                <wp:extent cx="2971800" cy="1910080"/>
                <wp:effectExtent l="4445" t="4445" r="14605" b="952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5pt;margin-top:13.75pt;height:150.4pt;width:234pt;z-index:251625472;mso-width-relative:page;mso-height-relative:page;" fillcolor="#FFFFFF" filled="t" stroked="t" coordsize="21600,21600" o:allowoverlap="f" o:gfxdata="UEsDBAoAAAAAAIdO4kAAAAAAAAAAAAAAAAAEAAAAZHJzL1BLAwQUAAAACACHTuJAS9aOpdkAAAAK&#10;AQAADwAAAGRycy9kb3ducmV2LnhtbE2PzU7DMBCE70i8g7VI3KgTV/0LcSqEhLggJEIOHLfxEkfE&#10;dhS7TcvTs5zgtrszmv2m3J/dIE40xT54DfkiA0G+Dab3nYbm/eluCyIm9AaH4EnDhSLsq+urEgsT&#10;Zv9Gpzp1gkN8LFCDTWkspIytJYdxEUbyrH2GyWHideqkmXDmcDdIlWVr6bD3/MHiSI+W2q/66DS8&#10;fFxiU+9em4fBPn/HGXOpKNf69ibP7kEkOqc/M/ziMzpUzHQIR2+iGDQoteEuiYfNCgQb1rsVHw4a&#10;lmq7BFmV8n+F6gdQSwMEFAAAAAgAh07iQFO+vlYgAgAAaAQAAA4AAABkcnMvZTJvRG9jLnhtbK1U&#10;zY7TMBC+I/EOlu80aSVKGzVdCUoREgKkhQdwbSex5D953CZ9AXgDTly481x9DsZut9td9tDD5pDO&#10;eCbfzPfNuIubwWiykwGUszUdj0pKpOVOKNvW9Pu39asZJRCZFUw7K2u6l0Bvli9fLHpfyYnrnBYy&#10;EASxUPW+pl2MvioK4J00DEbOS4vBxgXDIrqhLURgPaIbXUzKclr0LggfHJcAeLo6BukJMVwD6JpG&#10;cblyfGukjUfUIDWLSAk65YEuc7dNI3n80jQgI9E1RaYxv7EI2pv0LpYLVrWB+U7xUwvsmhYecTJM&#10;WSx6hlqxyMg2qP+gjOLBgWviiDtTHIlkRZDFuHykzW3HvMxcUGrwZ9Hh+WD5593XQJSo6ZQSywwO&#10;/PDr5+H338OfH2Sa5Ok9VJh16zEvDm/dgEtzdw54mFgPTTDpF/kQjKO4+7O4coiE4+Fk/mY8KzHE&#10;MTaej8tyluUv7j/3AeIH6QxJRk0DTi+LynafIGIrmHqXkqqB00qsldbZCe3mnQ5kx3DS6/ykLvGT&#10;B2nakj43yBnuboM7gw0Zj/zBtrnYg3S4RC3z8xRq6mrFoDtWzwgpjVVGRRmy1Ukm3ltB4t6jxhav&#10;Fk2dGCko0RJvYrJyZmRKX5OJ1LRFhmlAx0EkKw6bAWGSuXFij0PTHy0uzGw2T+LH7LxG7dEJl5HN&#10;ZWTrg2o7nEEedS6BC5jlPF2WtOGXfm7k/g9i+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L1o6l&#10;2QAAAAoBAAAPAAAAAAAAAAEAIAAAACIAAABkcnMvZG93bnJldi54bWxQSwECFAAUAAAACACHTuJA&#10;U76+ViACAABoBAAADgAAAAAAAAABACAAAAAoAQAAZHJzL2Uyb0RvYy54bWxQSwUGAAAAAAYABgBZ&#10;AQAAug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1419860</wp:posOffset>
                </wp:positionH>
                <wp:positionV relativeFrom="paragraph">
                  <wp:posOffset>76200</wp:posOffset>
                </wp:positionV>
                <wp:extent cx="3028315" cy="1994535"/>
                <wp:effectExtent l="5080" t="4445" r="14605" b="2032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8315" cy="199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1.8pt;margin-top:6pt;height:157.05pt;width:238.45pt;z-index:251625472;mso-width-relative:page;mso-height-relative:page;" fillcolor="#FFFFFF" filled="t" stroked="t" coordsize="21600,21600" o:allowoverlap="f" o:gfxdata="UEsDBAoAAAAAAIdO4kAAAAAAAAAAAAAAAAAEAAAAZHJzL1BLAwQUAAAACACHTuJATPT5QdgAAAAK&#10;AQAADwAAAGRycy9kb3ducmV2LnhtbE2Py07DMBBF90j8gzVI7KgfFQFCnAohITaoEiELlm48xBGx&#10;HcVu0/L1TFewHN2jO+dWm6Mf2QHnNMSgQa4EMAxdtEPoNbQfLzf3wFI2wZoxBtRwwgSb+vKiMqWN&#10;S3jHQ5N7RiUhlUaDy3kqOU+dQ2/SKk4YKPuKszeZzrnndjYLlfuRKyEK7s0Q6IMzEz477L6bvdfw&#10;9nlKbfOwbZ9G9/qTFiO5Qqn19ZUUj8AyHvMfDGd9UoeanHZxH2xiowal1gWhFCjaRMCdELfAdhrW&#10;qpDA64r/n1D/AlBLAwQUAAAACACHTuJAJVXugx8CAABoBAAADgAAAGRycy9lMm9Eb2MueG1srVTN&#10;jtMwEL4j8Q6W7zRpS1EaNV0JShESAqSFB3AdJ7HkP3ncJn0BeANOXLjzXPscjJ1ut7tw6IEc0hnP&#10;9JuZ7xtndTNoRQ7Cg7SmotNJTokw3NbStBX9+mX7oqAEAjM1U9aIih4F0Jv182er3pViZjurauEJ&#10;ghgoe1fRLgRXZhnwTmgGE+uEwWBjvWYBXd9mtWc9omuVzfL8VdZbXztvuQDA080YpCdEfw2gbRrJ&#10;xcbyvRYmjKheKBZwJOikA7pO3TaN4OFT04AIRFUUJw3pjUXQ3sV3tl6xsvXMdZKfWmDXtPBkJs2k&#10;waJnqA0LjOy9/AtKS+4t2CZMuNXZOEhiBKeY5k+4ue2YE2kWpBrcmXT4f7D84+GzJ7KuKMpumEbB&#10;7358v/v5++7XN1JEenoHJWbdOswLw2s74NLcnwMexqmHxuv4i/MQjCO5xzO5YgiE4+E8nxXz6YIS&#10;jrHpcvlyMV9EnOzh785DeCesJtGoqEf1Eqns8AHCmHqfEquBVbLeSqWS49vdG+XJgaHS2/Sc0B+l&#10;KUP61CBnuLsN7gw2pB3OD6ZNxR6lwyVqnp5/ocauNgy6sXpCiGms1DIIn6xOsPqtqUk4OuTY4NWi&#10;sRMtakqUwJsYrZQZmFTXZCJxyiB/UaBRiGiFYTcgTDR3tj6iaOq9wYUpimUeL0ByFnkRHX8Z2V1G&#10;9s7LtkMNktSpBC5gEut0WeKGX/qpkYcPxPo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kAQAAFtDb250ZW50X1R5cGVzXS54bWxQSwECFAAKAAAA&#10;AACHTuJAAAAAAAAAAAAAAAAABgAAAAAAAAAAABAAAAByAwAAX3JlbHMvUEsBAhQAFAAAAAgAh07i&#10;QIoUZjzRAAAAlAEAAAsAAAAAAAAAAQAgAAAAlgMAAF9yZWxzLy5yZWxzUEsBAhQACgAAAAAAh07i&#10;QAAAAAAAAAAAAAAAAAQAAAAAAAAAAAAQAAAAAAAAAGRycy9QSwECFAAUAAAACACHTuJATPT5QdgA&#10;AAAKAQAADwAAAAAAAAABACAAAAAiAAAAZHJzL2Rvd25yZXYueG1sUEsBAhQAFAAAAAgAh07iQCVV&#10;7oMfAgAAaAQAAA4AAAAAAAAAAQAgAAAAJwEAAGRycy9lMm9Eb2MueG1sUEsFBgAAAAAGAAYAWQEA&#10;ALgFAAAAAA=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both"/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sectPr>
          <w:pgSz w:w="11906" w:h="16838"/>
          <w:pgMar w:top="1417" w:right="1417" w:bottom="1417" w:left="1417" w:header="851" w:footer="992" w:gutter="0"/>
          <w:cols w:space="425" w:num="1"/>
          <w:docGrid w:type="lines" w:linePitch="312" w:charSpace="0"/>
        </w:sectPr>
      </w:pP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黑体" w:hAnsi="黑体" w:eastAsia="黑体"/>
          <w:b/>
          <w:color w:val="auto"/>
          <w:position w:val="0"/>
          <w:sz w:val="24"/>
          <w:szCs w:val="24"/>
        </w:rPr>
      </w:pPr>
      <w:r>
        <w:rPr>
          <w:rFonts w:hint="default" w:ascii="黑体" w:hAnsi="黑体" w:eastAsia="黑体"/>
          <w:b/>
          <w:color w:val="auto"/>
          <w:position w:val="0"/>
          <w:sz w:val="30"/>
          <w:szCs w:val="30"/>
        </w:rPr>
        <w:t>法定代表人授权委托书</w:t>
      </w:r>
    </w:p>
    <w:p>
      <w:pPr>
        <w:numPr>
          <w:ilvl w:val="0"/>
          <w:numId w:val="0"/>
        </w:numPr>
        <w:autoSpaceDE/>
        <w:autoSpaceDN/>
        <w:spacing w:before="120" w:after="0" w:line="440" w:lineRule="exact"/>
        <w:ind w:right="0" w:firstLine="0"/>
        <w:jc w:val="both"/>
        <w:rPr>
          <w:rFonts w:hint="default" w:ascii="宋体" w:hAnsi="宋体" w:eastAsia="宋体"/>
          <w:b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致：</w:t>
      </w:r>
      <w:r>
        <w:rPr>
          <w:rFonts w:hint="eastAsia" w:ascii="宋体" w:hAnsi="宋体"/>
          <w:b/>
          <w:sz w:val="24"/>
          <w:szCs w:val="24"/>
          <w:lang w:eastAsia="zh-CN"/>
        </w:rPr>
        <w:t>（代理公司）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after="313" w:afterLines="100" w:line="440" w:lineRule="exact"/>
        <w:ind w:right="0" w:firstLine="482"/>
        <w:jc w:val="both"/>
        <w:textAlignment w:val="auto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bookmarkStart w:id="0" w:name="_GoBack"/>
      <w:bookmarkEnd w:id="0"/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（供应商名称）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在下面签字的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（法定代表人）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、职务：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代表本公司授权下面签字的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>（被授权代表）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 xml:space="preserve">姓名：        、职务：  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为本公司的合法代理人，以我方名义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（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en-US" w:eastAsia="zh-CN"/>
        </w:rPr>
        <w:t>采购单位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eastAsia="zh-CN"/>
        </w:rPr>
        <w:t>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的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（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en-US" w:eastAsia="zh-CN"/>
        </w:rPr>
        <w:t>采购名称</w:t>
      </w:r>
      <w:r>
        <w:rPr>
          <w:rFonts w:hint="eastAsia" w:ascii="宋体" w:hAnsi="宋体"/>
          <w:b/>
          <w:bCs/>
          <w:color w:val="auto"/>
          <w:position w:val="0"/>
          <w:sz w:val="24"/>
          <w:szCs w:val="24"/>
          <w:u w:val="single"/>
          <w:lang w:val="zh-CN"/>
        </w:rPr>
        <w:t>）</w:t>
      </w:r>
      <w:r>
        <w:rPr>
          <w:rFonts w:hint="default" w:ascii="宋体" w:hAnsi="宋体" w:eastAsia="宋体"/>
          <w:b/>
          <w:color w:val="auto"/>
          <w:position w:val="0"/>
          <w:sz w:val="24"/>
          <w:szCs w:val="24"/>
          <w:u w:val="single"/>
        </w:rPr>
        <w:t>（项目编号）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进行</w:t>
      </w:r>
      <w:r>
        <w:rPr>
          <w:rFonts w:hint="eastAsia" w:ascii="宋体" w:hAnsi="宋体"/>
          <w:color w:val="auto"/>
          <w:position w:val="0"/>
          <w:sz w:val="24"/>
          <w:szCs w:val="24"/>
          <w:lang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。</w:t>
      </w: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2322"/>
        <w:gridCol w:w="2322"/>
        <w:gridCol w:w="2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供应商名称（公章）</w:t>
            </w:r>
          </w:p>
        </w:tc>
        <w:tc>
          <w:tcPr>
            <w:tcW w:w="6966" w:type="dxa"/>
            <w:gridSpan w:val="3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法定代表人（签名）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授权代表（签名）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电子邮箱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center"/>
              <w:textAlignment w:val="auto"/>
              <w:rPr>
                <w:rFonts w:hint="eastAsia" w:ascii="宋体" w:hAnsi="宋体" w:eastAsia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color w:val="auto"/>
                <w:position w:val="0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322" w:type="dxa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 w:line="440" w:lineRule="exact"/>
              <w:ind w:right="0"/>
              <w:jc w:val="both"/>
              <w:textAlignment w:val="auto"/>
              <w:rPr>
                <w:rFonts w:hint="default" w:ascii="宋体" w:hAnsi="宋体" w:eastAsia="宋体"/>
                <w:color w:val="auto"/>
                <w:position w:val="0"/>
                <w:sz w:val="24"/>
                <w:szCs w:val="24"/>
                <w:vertAlign w:val="baseline"/>
              </w:rPr>
            </w:pPr>
          </w:p>
        </w:tc>
      </w:tr>
    </w:tbl>
    <w:p>
      <w:pPr>
        <w:numPr>
          <w:ilvl w:val="0"/>
          <w:numId w:val="0"/>
        </w:numPr>
        <w:autoSpaceDE/>
        <w:autoSpaceDN/>
        <w:spacing w:before="120" w:after="120" w:line="440" w:lineRule="exact"/>
        <w:ind w:right="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eastAsia" w:ascii="宋体" w:hAnsi="宋体"/>
          <w:color w:val="auto"/>
          <w:position w:val="0"/>
          <w:sz w:val="24"/>
          <w:szCs w:val="24"/>
          <w:lang w:val="en-US" w:eastAsia="zh-CN"/>
        </w:rPr>
        <w:t>报名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日期：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年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月</w:t>
      </w:r>
      <w:r>
        <w:rPr>
          <w:rFonts w:hint="default" w:ascii="宋体" w:hAnsi="宋体" w:eastAsia="宋体"/>
          <w:color w:val="auto"/>
          <w:position w:val="0"/>
          <w:sz w:val="24"/>
          <w:szCs w:val="24"/>
          <w:u w:val="single"/>
        </w:rPr>
        <w:t xml:space="preserve">    </w:t>
      </w: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日</w:t>
      </w:r>
    </w:p>
    <w:p>
      <w:pPr>
        <w:numPr>
          <w:ilvl w:val="0"/>
          <w:numId w:val="0"/>
        </w:numPr>
        <w:autoSpaceDE/>
        <w:autoSpaceDN/>
        <w:spacing w:before="240" w:after="0" w:line="440" w:lineRule="exact"/>
        <w:ind w:right="0" w:firstLine="480"/>
        <w:jc w:val="both"/>
        <w:rPr>
          <w:rFonts w:hint="default" w:ascii="宋体" w:hAnsi="宋体" w:eastAsia="宋体"/>
          <w:color w:val="auto"/>
          <w:position w:val="0"/>
          <w:sz w:val="24"/>
          <w:szCs w:val="24"/>
        </w:rPr>
      </w:pPr>
      <w:r>
        <w:rPr>
          <w:rFonts w:hint="default" w:ascii="宋体" w:hAnsi="宋体" w:eastAsia="宋体"/>
          <w:color w:val="auto"/>
          <w:position w:val="0"/>
          <w:sz w:val="24"/>
          <w:szCs w:val="24"/>
        </w:rPr>
        <w:t>附：法定代表人身份证复印件及被授权人身份证复印件</w: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3022600</wp:posOffset>
                </wp:positionH>
                <wp:positionV relativeFrom="paragraph">
                  <wp:posOffset>165100</wp:posOffset>
                </wp:positionV>
                <wp:extent cx="2857500" cy="1910080"/>
                <wp:effectExtent l="4445" t="5080" r="14605" b="889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8pt;margin-top:13pt;height:150.4pt;width:225pt;z-index:251625472;mso-width-relative:page;mso-height-relative:page;" fillcolor="#FFFFFF" filled="t" stroked="t" coordsize="21600,21600" o:allowoverlap="f" o:gfxdata="UEsDBAoAAAAAAIdO4kAAAAAAAAAAAAAAAAAEAAAAZHJzL1BLAwQUAAAACACHTuJAY+d8FtgAAAAK&#10;AQAADwAAAGRycy9kb3ducmV2LnhtbE2PQU/DMAyF70j8h8hI3FjagsrWNZ0QEuKCkCg9cPQa01Rr&#10;nKrJ1o1fT8aFnWzrPT1/r9wc7SAONPnesYJ0kYAgbp3uuVPQfL7cLUH4gKxxcEwKTuRhU11flVho&#10;N/MHHerQiRjCvkAFJoSxkNK3hiz6hRuJo/btJoshnlMn9YRzDLeDzJIklxZ7jh8MjvRsqN3Ve6vg&#10;7evkm3r13jwN5vXHz5jKjFKlbm/SZA0i0DH8m+GMH9Ghikxbt2ftxaDg4TGPXYKC7DyjYfW3bBXc&#10;Z/kSZFXKywrVL1BLAwQUAAAACACHTuJA+79agyACAABoBAAADgAAAGRycy9lMm9Eb2MueG1srVTN&#10;jtMwEL4j8Q6W7zRpV4Vu1HQlKEVICJAWHsC1ncSS/+Rxm/QF4A04ceHOc/U5GLvdbvfn0AM5pDOe&#10;yTfzfTPu/GYwmmxlAOVsTcejkhJpuRPKtjX9/m31akYJRGYF087Kmu4k0JvFyxfz3ldy4jqnhQwE&#10;QSxUva9pF6OvigJ4Jw2DkfPSYrBxwbCIbmgLEViP6EYXk7J8XfQuCB8clwB4ujwE6RExXALomkZx&#10;uXR8Y6SNB9QgNYtICTrlgS5yt00jefzSNCAj0TVFpjG/sQja6/QuFnNWtYH5TvFjC+ySFh5xMkxZ&#10;LHqCWrLIyCaoJ1BG8eDANXHEnSkORLIiyGJcPtLmtmNeZi4oNfiT6PD/YPnn7ddAlKjpFSWWGRz4&#10;/tfP/e+/+z8/yFWSp/dQYdatx7w4vHUDLs3dOeBhYj00waRf5EMwjuLuTuLKIRKOh5PZ9M20xBDH&#10;2Ph6XJazLH9x/7kPED9IZ0gyahpwellUtv0EEVvB1LuUVA2cVmKltM5OaNfvdCBbhpNe5Sd1iZ88&#10;SNOW9LlBznB3G9wZbMh45A+2zcUepMM5apmf51BTV0sG3aF6RkhprDIqypCtTjLx3goSdx41tni1&#10;aOrESEGJlngTk5UzI1P6kkykpi0yTAM6DCJZcVgPCJPMtRM7HJr+aHFhZrPrJH7MzhS1RyecR9bn&#10;kY0Pqu1wBnnUuQQuYJbzeFnShp/7uZH7P4jFP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PnfBbY&#10;AAAACgEAAA8AAAAAAAAAAQAgAAAAIgAAAGRycy9kb3ducmV2LnhtbFBLAQIUABQAAAAIAIdO4kD7&#10;v1qDIAIAAGgEAAAOAAAAAAAAAAEAIAAAACcBAABkcnMvZTJvRG9jLnhtbFBLBQYAAAAABgAGAFkB&#10;AAC5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-63500</wp:posOffset>
                </wp:positionH>
                <wp:positionV relativeFrom="paragraph">
                  <wp:posOffset>165100</wp:posOffset>
                </wp:positionV>
                <wp:extent cx="2971800" cy="1910080"/>
                <wp:effectExtent l="4445" t="4445" r="14605" b="9525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正面</w:t>
                            </w: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5pt;margin-top:13pt;height:150.4pt;width:234pt;z-index:251625472;mso-width-relative:page;mso-height-relative:page;" fillcolor="#FFFFFF" filled="t" stroked="t" coordsize="21600,21600" o:allowoverlap="f" o:gfxdata="UEsDBAoAAAAAAIdO4kAAAAAAAAAAAAAAAAAEAAAAZHJzL1BLAwQUAAAACACHTuJAdnm0z9kAAAAK&#10;AQAADwAAAGRycy9kb3ducmV2LnhtbE2PwU7DMBBE70j8g7VI3FrbAaKQxqkQEuKCkAg5cHTjJY4a&#10;21HsNi1fz3Kip93VjGbfVNuTG9kR5zgEr0CuBTD0XTCD7xW0ny+rAlhM2hs9Bo8KzhhhW19fVbo0&#10;YfEfeGxSzyjEx1IrsClNJeexs+h0XIcJPWnfYXY60Tn33Mx6oXA38kyInDs9ePpg9YTPFrt9c3AK&#10;3r7OsW0e39un0b7+xEVLnqFU6vZGig2whKf0b4Y/fEKHmph24eBNZKOClRTUJSnIcppkuH8oaNkp&#10;uMvyAnhd8csK9S9QSwMEFAAAAAgAh07iQBo+udsfAgAAaAQAAA4AAABkcnMvZTJvRG9jLnhtbK1U&#10;zY7TMBC+I/EOlu80aSWgjZquBKUICQHSwgO4tpNY8p88bpO+ALwBJy7cea4+x46dbre7cOiBHNIZ&#10;z+Sb+b4Zd3kzGE32MoBytqbTSUmJtNwJZduafvu6eTGnBCKzgmlnZU0PEujN6vmzZe8rOXOd00IG&#10;giAWqt7XtIvRV0UBvJOGwcR5aTHYuGBYRDe0hQisR3Sji1lZvip6F4QPjksAPF2PQXpCDNcAuqZR&#10;XK4d3xlp44gapGYRKUGnPNBV7rZpJI+fmwZkJLqmyDTmNxZBe5vexWrJqjYw3yl+aoFd08ITToYp&#10;i0XPUGsWGdkF9ReUUTw4cE2ccGeKkUhWBFlMyyfa3HbMy8wFpQZ/Fh3+Hyz/tP8SiBI1nVFimcGB&#10;H3/+OP76c/z9ncySPL2HCrNuPebF4Y0bcGnuzwEPE+uhCSb9Ih+CcRT3cBZXDpFwPJwtXk/nJYY4&#10;xqaLaVnOs/zFw+c+QHwvnSHJqGnA6WVR2f4jRGwFU+9TUjVwWomN0jo7od2+1YHsGU56k5/UJX7y&#10;KE1b0ucGOcPdbXBnsCHjkT/YNhd7lA6XqGV+/oWauloz6MbqGSGlscqoKEO2OsnEOytIPHjU2OLV&#10;oqkTIwUlWuJNTFbOjEzpazKRmrbIMA1oHESy4rAdECaZWycOODT9weLCzOeLJH7MzkvUHp1wGdle&#10;RnY+qLbDGeRR5xK4gFnO02VJG37p50Ye/iB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HZ5tM/Z&#10;AAAACgEAAA8AAAAAAAAAAQAgAAAAIgAAAGRycy9kb3ducmV2LnhtbFBLAQIUABQAAAAIAIdO4kAa&#10;PrnbHwIAAGgEAAAOAAAAAAAAAAEAIAAAACgBAABkcnMvZTJvRG9jLnhtbFBLBQYAAAAABgAGAFkB&#10;AAC5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正面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-50800</wp:posOffset>
                </wp:positionH>
                <wp:positionV relativeFrom="paragraph">
                  <wp:posOffset>50800</wp:posOffset>
                </wp:positionV>
                <wp:extent cx="2971800" cy="1910080"/>
                <wp:effectExtent l="4445" t="4445" r="14605" b="95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法定代表人身份证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pt;margin-top:4pt;height:150.4pt;width:234pt;z-index:251625472;mso-width-relative:page;mso-height-relative:page;" fillcolor="#FFFFFF" filled="t" stroked="t" coordsize="21600,21600" o:allowoverlap="f" o:gfxdata="UEsDBAoAAAAAAIdO4kAAAAAAAAAAAAAAAAAEAAAAZHJzL1BLAwQUAAAACACHTuJANaIc8tcAAAAI&#10;AQAADwAAAGRycy9kb3ducmV2LnhtbE2PQU/DMAyF70j8h8hI3LakA02l1J0QEuKCkOh64Jg1pqlo&#10;kqrJ1m2/ft4JTrb1np6/V26ObhAHmmIfPEK2VCDIt8H0vkNotm+LHERM2hs9BE8IJ4qwqW5vSl2Y&#10;MPsvOtSpExziY6ERbEpjIWVsLTkdl2Ekz9pPmJxOfE6dNJOeOdwNcqXUWjrde/5g9Uivltrfeu8Q&#10;Pr5PsamfPpuXwb6f46wzuaIM8f4uU88gEh3Tnxmu+IwOFTPtwt6bKAaERc5VEsJ1sPy4VrzsEB5U&#10;noOsSvm/QHUBUEsDBBQAAAAIAIdO4kBX/YX9IQIAAGgEAAAOAAAAZHJzL2Uyb0RvYy54bWytVM2O&#10;0zAQviPxDpbvNGm1QBs1XQlKERICpIUHcG0nseQ/edwmfQF4A05cuPNcfY4du91ud9lDD5tDOuOZ&#10;fDPfN+POrwejyVYGUM7WdDwqKZGWO6FsW9Mf31evppRAZFYw7ays6U4CvV68fDHvfSUnrnNayEAQ&#10;xELV+5p2MfqqKIB30jAYOS8tBhsXDIvohrYQgfWIbnQxKcs3Re+C8MFxCYCny0OQHhHDJYCuaRSX&#10;S8c3Rtp4QA1Ss4iUoFMe6CJ32zSSx69NAzISXVNkGvMbi6C9Tu9iMWdVG5jvFD+2wC5p4REnw5TF&#10;oieoJYuMbIL6D8ooHhy4Jo64M8WBSFYEWYzLR9rcdMzLzAWlBn8SHZ4Pln/ZfgtEiZpeUWKZwYHv&#10;f//a//m3//uTXCV5eg8VZt14zIvDOzfg0tydAx4m1kMTTPpFPgTjKO7uJK4cIuF4OJm9HU9LDHGM&#10;jWfjspxm+Yv7z32A+FE6Q5JR04DTy6Ky7WeI2Aqm3qWkauC0EiuldXZCu36vA9kynPQqP6lL/ORB&#10;mrakzw1yhrvb4M5gQ8Yjf7BtLvYgHc5Ry/w8hZq6WjLoDtUzQkpjlVFRhmx1kokPVpC486ixxatF&#10;UydGCkq0xJuYrJwZmdKXZCI1bZFhGtBhEMmKw3pAmGSundjh0PQniwsznc6S+DE7r1F7dMJ5ZH0e&#10;2fig2g5nkEedS+ACZjmPlyVt+LmfG7n/g1jcA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DWiHPLX&#10;AAAACAEAAA8AAAAAAAAAAQAgAAAAIgAAAGRycy9kb3ducmV2LnhtbFBLAQIUABQAAAAIAIdO4kBX&#10;/YX9IQIAAGgEAAAOAAAAAAAAAAEAIAAAACYBAABkcnMvZTJvRG9jLnhtbFBLBQYAAAAABgAGAFkB&#10;AAC5BQAAAAA=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法定代表人身份证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0">
                <wp:simplePos x="0" y="0"/>
                <wp:positionH relativeFrom="column">
                  <wp:posOffset>3048000</wp:posOffset>
                </wp:positionH>
                <wp:positionV relativeFrom="paragraph">
                  <wp:posOffset>38100</wp:posOffset>
                </wp:positionV>
                <wp:extent cx="2857500" cy="1910080"/>
                <wp:effectExtent l="4445" t="5080" r="14605" b="889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1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auto"/>
                                <w:position w:val="0"/>
                                <w:sz w:val="24"/>
                                <w:szCs w:val="24"/>
                              </w:rPr>
                              <w:t>被授权人身份证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center"/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 w:ascii="Calibri" w:hAnsi="宋体" w:eastAsia="宋体"/>
                                <w:b/>
                                <w:color w:val="000000" w:themeColor="text1"/>
                                <w:position w:val="0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反面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0"/>
                              </w:numPr>
                              <w:autoSpaceDE/>
                              <w:autoSpaceDN/>
                              <w:spacing w:before="0" w:after="0" w:line="240" w:lineRule="auto"/>
                              <w:ind w:right="0" w:firstLine="0"/>
                              <w:jc w:val="both"/>
                              <w:rPr>
                                <w:rFonts w:hint="default" w:ascii="Calibri" w:hAnsi="宋体" w:eastAsia="宋体"/>
                                <w:color w:val="auto"/>
                                <w:position w:val="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lIns="88900" tIns="50800" rIns="88900" bIns="50800"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40pt;margin-top:3pt;height:150.4pt;width:225pt;z-index:251625472;mso-width-relative:page;mso-height-relative:page;" fillcolor="#FFFFFF" filled="t" stroked="t" coordsize="21600,21600" o:allowoverlap="f" o:gfxdata="UEsDBAoAAAAAAIdO4kAAAAAAAAAAAAAAAAAEAAAAZHJzL1BLAwQUAAAACACHTuJACGjSINcAAAAJ&#10;AQAADwAAAGRycy9kb3ducmV2LnhtbE2PQUvEMBCF74L/IYzgzU26K6VbO11EEC8iWHvwmG3Gptgk&#10;pclud/31zp70NDze4833qt3JjeJIcxyCR8hWCgT5LpjB9wjtx/NdASIm7Y0egyeEM0XY1ddXlS5N&#10;WPw7HZvUCy7xsdQINqWplDJ2lpyOqzCRZ+8rzE4nlnMvzawXLnejXCuVS6cHzx+snujJUvfdHBzC&#10;6+c5ts32rX0c7ctPXHQm15Qh3t5k6gFEolP6C8MFn9GhZqZ9OHgTxYhwXyjekhByPuxvNxe9R9io&#10;vABZV/L/gvoXUEsDBBQAAAAIAIdO4kD//GEoHwIAAGgEAAAOAAAAZHJzL2Uyb0RvYy54bWytVM2O&#10;0zAQviPxDpbvNEmlQjdquhKUIiQESAsP4NpOYsl/8rhN+gLwBpy4cOe5+hw7dku3u3DogRzSGc/k&#10;m/m+GXdxOxpNdjKAcrah1aSkRFruhLJdQ79+Wb+YUwKRWcG0s7Khewn0dvn82WLwtZy63mkhA0EQ&#10;C/XgG9rH6OuiAN5Lw2DivLQYbF0wLKIbukIENiC60cW0LF8WgwvCB8clAJ6ujkF6QgzXALq2VVyu&#10;HN8aaeMRNUjNIlKCXnmgy9xt20oeP7UtyEh0Q5FpzG8sgvYmvYvlgtVdYL5X/NQCu6aFJ5wMUxaL&#10;nqFWLDKyDeovKKN4cODaOOHOFEciWRFkUZVPtLnrmZeZC0oN/iw6/D9Y/nH3ORAlcBMosczgwA8/&#10;vh9+/j78+kaqJM/gocasO495cXztxpR6Ogc8TKzHNpj0i3wIxlHc/VlcOUbC8XA6n72alRjiGKtu&#10;qrKcZ/mLh899gPhOOkOS0dCA08uist0HiFgSU/+kpGrgtBJrpXV2Qrd5owPZMZz0Oj+pS/zkUZq2&#10;ZMgNcoa72+LOYEPGI3+wXS72KB0uUcv8/As1dbVi0B+rZ4SUxmqjogzZ6iUTb60gce9RY4tXi6ZO&#10;jBSUaIk3MVk5MzKlr8lEatoiwzSg4yCSFcfNiDDJ3Dixx6Hp9xYXZj6/SeLH7MxQe3TCZWRzGdn6&#10;oLoeZ5BHnUvgAmY5T5clbfilnxt5+INY3gN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AIaNIg1wAA&#10;AAkBAAAPAAAAAAAAAAEAIAAAACIAAABkcnMvZG93bnJldi54bWxQSwECFAAUAAAACACHTuJA//xh&#10;KB8CAABoBAAADgAAAAAAAAABACAAAAAmAQAAZHJzL2Uyb0RvYy54bWxQSwUGAAAAAAYABgBZAQAA&#10;twUAAAAA&#10;">
                <v:fill on="t" focussize="0,0"/>
                <v:stroke weight="0pt" color="#000000" joinstyle="miter"/>
                <v:imagedata o:title=""/>
                <o:lock v:ext="edit" aspectratio="f"/>
                <v:textbox inset="7pt,4pt,7pt,4pt">
                  <w:txbxContent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auto"/>
                          <w:position w:val="0"/>
                          <w:sz w:val="24"/>
                          <w:szCs w:val="24"/>
                        </w:rPr>
                        <w:t>被授权人身份证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center"/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default" w:ascii="Calibri" w:hAnsi="宋体" w:eastAsia="宋体"/>
                          <w:b/>
                          <w:color w:val="000000" w:themeColor="text1"/>
                          <w:position w:val="0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反面</w:t>
                      </w:r>
                    </w:p>
                    <w:p>
                      <w:pPr>
                        <w:numPr>
                          <w:ilvl w:val="0"/>
                          <w:numId w:val="0"/>
                        </w:numPr>
                        <w:autoSpaceDE/>
                        <w:autoSpaceDN/>
                        <w:spacing w:before="0" w:after="0" w:line="240" w:lineRule="auto"/>
                        <w:ind w:right="0" w:firstLine="0"/>
                        <w:jc w:val="both"/>
                        <w:rPr>
                          <w:rFonts w:hint="default" w:ascii="Calibri" w:hAnsi="宋体" w:eastAsia="宋体"/>
                          <w:color w:val="auto"/>
                          <w:position w:val="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0" w:firstLine="0"/>
        <w:jc w:val="both"/>
        <w:rPr>
          <w:rFonts w:hint="default" w:ascii="Calibri" w:hAnsi="宋体" w:eastAsia="宋体"/>
          <w:color w:val="auto"/>
          <w:position w:val="0"/>
          <w:sz w:val="21"/>
          <w:szCs w:val="21"/>
        </w:rPr>
      </w:pPr>
    </w:p>
    <w:p>
      <w:pPr>
        <w:numPr>
          <w:ilvl w:val="0"/>
          <w:numId w:val="0"/>
        </w:numPr>
        <w:autoSpaceDE/>
        <w:autoSpaceDN/>
        <w:spacing w:before="0" w:after="0" w:line="360" w:lineRule="auto"/>
        <w:ind w:right="480" w:firstLine="0"/>
        <w:jc w:val="both"/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</w:pPr>
      <w:r>
        <w:rPr>
          <w:rFonts w:hint="default" w:ascii="Calibri" w:hAnsi="宋体" w:eastAsia="宋体"/>
          <w:b/>
          <w:color w:val="auto"/>
          <w:position w:val="0"/>
          <w:sz w:val="28"/>
          <w:szCs w:val="28"/>
        </w:rPr>
        <w:t xml:space="preserve">  </w:t>
      </w:r>
    </w:p>
    <w:p>
      <w:pPr>
        <w:numPr>
          <w:ilvl w:val="0"/>
          <w:numId w:val="0"/>
        </w:numPr>
        <w:autoSpaceDE/>
        <w:autoSpaceDN/>
        <w:spacing w:before="0" w:after="0" w:line="440" w:lineRule="exact"/>
        <w:ind w:right="0" w:firstLine="0"/>
        <w:jc w:val="center"/>
        <w:rPr>
          <w:rFonts w:hint="default" w:ascii="Calibri" w:hAnsi="宋体" w:eastAsia="宋体"/>
          <w:color w:val="auto"/>
          <w:position w:val="0"/>
          <w:sz w:val="21"/>
          <w:szCs w:val="21"/>
        </w:rPr>
      </w:pPr>
      <w:r>
        <w:rPr>
          <w:rFonts w:hint="default" w:ascii="宋体" w:hAnsi="宋体" w:eastAsia="宋体"/>
          <w:b/>
          <w:color w:val="auto"/>
          <w:position w:val="0"/>
          <w:sz w:val="24"/>
          <w:szCs w:val="24"/>
        </w:rPr>
        <w:t>注：本授权书内容不得擅自修改。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2C4340"/>
    <w:rsid w:val="03CB1187"/>
    <w:rsid w:val="06E02A9A"/>
    <w:rsid w:val="0C3B238C"/>
    <w:rsid w:val="10FC3AAE"/>
    <w:rsid w:val="28F32938"/>
    <w:rsid w:val="2A3C1C94"/>
    <w:rsid w:val="2AAF1298"/>
    <w:rsid w:val="2CE23130"/>
    <w:rsid w:val="2F1B0B64"/>
    <w:rsid w:val="38923162"/>
    <w:rsid w:val="3AE436F2"/>
    <w:rsid w:val="3BD048DC"/>
    <w:rsid w:val="4B915A40"/>
    <w:rsid w:val="4EEF0983"/>
    <w:rsid w:val="520429D1"/>
    <w:rsid w:val="58A04796"/>
    <w:rsid w:val="5DFE071B"/>
    <w:rsid w:val="5FC81856"/>
    <w:rsid w:val="6099411F"/>
    <w:rsid w:val="6316441A"/>
    <w:rsid w:val="672C4340"/>
    <w:rsid w:val="67405D44"/>
    <w:rsid w:val="68156D6B"/>
    <w:rsid w:val="6D2E4C64"/>
    <w:rsid w:val="70395B3C"/>
    <w:rsid w:val="7BB929D9"/>
    <w:rsid w:val="7C945B4B"/>
    <w:rsid w:val="7CCE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widowControl/>
      <w:wordWrap/>
      <w:autoSpaceDE/>
      <w:autoSpaceDN/>
      <w:jc w:val="both"/>
    </w:pPr>
    <w:rPr>
      <w:rFonts w:ascii="Calibri" w:hAnsi="Calibri" w:eastAsia="宋体" w:cstheme="minorBidi"/>
      <w:w w:val="100"/>
      <w:sz w:val="21"/>
      <w:szCs w:val="21"/>
      <w:shd w:val="clear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_Style 1"/>
    <w:qFormat/>
    <w:uiPriority w:val="0"/>
    <w:pPr>
      <w:adjustRightInd w:val="0"/>
      <w:snapToGrid w:val="0"/>
      <w:spacing w:line="276" w:lineRule="auto"/>
      <w:jc w:val="center"/>
    </w:pPr>
    <w:rPr>
      <w:rFonts w:ascii="黑体" w:hAnsi="黑体" w:eastAsia="黑体" w:cs="Times New Roman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2019-04-22T10:08:00Z</dcterms:created>
  <dc:creator>木易木又</dc:creator>
  <cp:lastModifiedBy>Administrator</cp:lastModifiedBy>
  <dcterms:modified xsi:type="dcterms:W3CDTF">2021-08-11T01:54:19Z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