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438775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5A821B2A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2020-08-13T09:22:28Z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