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A包</w:t>
      </w:r>
    </w:p>
    <w:tbl>
      <w:tblPr>
        <w:tblStyle w:val="3"/>
        <w:tblpPr w:leftFromText="180" w:rightFromText="180" w:vertAnchor="text" w:horzAnchor="page" w:tblpX="1140" w:tblpY="12"/>
        <w:tblOverlap w:val="never"/>
        <w:tblW w:w="14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248"/>
        <w:gridCol w:w="4005"/>
        <w:gridCol w:w="3315"/>
        <w:gridCol w:w="960"/>
        <w:gridCol w:w="825"/>
        <w:gridCol w:w="133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6"/>
              <w:spacing w:beforeLines="30" w:afterLines="30"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  <w:t>序号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货物名称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品牌规格型号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1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单人课桌椅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品牌：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旭日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规格：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（1）、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桌子：长60*宽40*高78cm （高度68-78cm可调）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（2）、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椅子：坐垫长40*宽36cm，靠背板长40×宽17cm（高度36-42cm可调）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产地：海南/制造厂商：海南旭日教学设备有限公司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240.00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432000.00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2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磁性黑板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品牌：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旭日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规格：4x1.2m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产地：海南/制造厂商：海南旭日教学设备有限公司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850.00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3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Cs/>
                <w:sz w:val="24"/>
              </w:rPr>
              <w:t>86</w:t>
            </w:r>
            <w:r>
              <w:rPr>
                <w:rFonts w:hint="eastAsia" w:hAnsi="宋体" w:cs="宋体"/>
                <w:sz w:val="24"/>
              </w:rPr>
              <w:t>英</w:t>
            </w:r>
            <w:r>
              <w:rPr>
                <w:rFonts w:hint="eastAsia" w:ascii="宋体" w:hAnsi="宋体"/>
                <w:bCs/>
                <w:sz w:val="24"/>
              </w:rPr>
              <w:t>寸触控一体机（交互智能平板）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品牌：希沃</w:t>
            </w:r>
          </w:p>
          <w:p>
            <w:pPr>
              <w:pStyle w:val="2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型号：F86EA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产地：广州/制造厂商：广州视睿电子科技有限公司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25000.00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1125000.00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4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壁挂</w:t>
            </w:r>
            <w:r>
              <w:rPr>
                <w:rFonts w:ascii="宋体" w:hAnsi="宋体"/>
                <w:b w:val="0"/>
                <w:bCs w:val="0"/>
                <w:sz w:val="24"/>
                <w:szCs w:val="24"/>
              </w:rPr>
              <w:t>展台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 w:val="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  <w:lang w:val="en-US" w:eastAsia="zh-CN"/>
              </w:rPr>
              <w:t>品牌：希沃</w:t>
            </w:r>
          </w:p>
          <w:p>
            <w:pPr>
              <w:pStyle w:val="2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型号：SC06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产地：广州/制造厂商：广州视睿电子科技有限公司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820.00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GB"/>
              </w:rPr>
              <w:t>5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推拉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绿板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60"/>
              </w:tabs>
              <w:spacing w:line="276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品牌：智启</w:t>
            </w:r>
          </w:p>
          <w:p>
            <w:pPr>
              <w:widowControl/>
              <w:tabs>
                <w:tab w:val="left" w:pos="360"/>
              </w:tabs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型号：ZQ4013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产地：广州/制造厂商：广州市智启文教用品有限公司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6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多媒体讲桌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276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品牌：旭日</w:t>
            </w:r>
          </w:p>
          <w:p>
            <w:pPr>
              <w:widowControl/>
              <w:tabs>
                <w:tab w:val="left" w:pos="0"/>
              </w:tabs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讲桌尺寸：1140*800*1000mm（长*宽*高）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产地：海南/制造厂商：海南旭日教学设备有限公司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1700.00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76500.00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电子班牌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276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品牌：希沃</w:t>
            </w:r>
          </w:p>
          <w:p>
            <w:pPr>
              <w:widowControl/>
              <w:tabs>
                <w:tab w:val="left" w:pos="0"/>
              </w:tabs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型号：SK03B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产地：广州/制造厂商：广州视睿电子科技有限公司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块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5500.00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236500.00</w:t>
            </w:r>
          </w:p>
        </w:tc>
      </w:tr>
    </w:tbl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B包</w:t>
      </w:r>
    </w:p>
    <w:tbl>
      <w:tblPr>
        <w:tblStyle w:val="3"/>
        <w:tblpPr w:leftFromText="180" w:rightFromText="180" w:vertAnchor="text" w:horzAnchor="page" w:tblpXSpec="center" w:tblpY="632"/>
        <w:tblOverlap w:val="never"/>
        <w:tblW w:w="14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042"/>
        <w:gridCol w:w="3599"/>
        <w:gridCol w:w="3104"/>
        <w:gridCol w:w="937"/>
        <w:gridCol w:w="1057"/>
        <w:gridCol w:w="139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bCs w:val="0"/>
                <w:spacing w:val="0"/>
                <w:kern w:val="2"/>
                <w:szCs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品牌规格型号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产地/制造厂商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数量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单价（元）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sz w:val="24"/>
                <w:lang w:val="en-GB"/>
              </w:rPr>
            </w:pPr>
            <w:r>
              <w:rPr>
                <w:rFonts w:hint="eastAsia" w:ascii="宋体" w:hAnsi="宋体" w:cs="宋体"/>
                <w:b/>
                <w:sz w:val="24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一、美术教室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写生画板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品牌：云龙源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规格：567*450*1080mm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30"/>
              </w:tabs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19600.0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写生凳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写生教具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绘图仪器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30cm钢制直尺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大桌子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90*180CM实木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100800.00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二、书法教室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仿古书法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临摹桌凳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（学生用）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品牌：宣毫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型号：XH-TS150HH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合肥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安徽宣毫教育科技有限公司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3460.00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96880.00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仿古书法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桌 椅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（教师用）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品牌：宣毫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型号：XH-TC180HH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合肥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安徽宣毫教育科技有限公司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3380.00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3380.00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sz w:val="24"/>
                <w:szCs w:val="24"/>
              </w:rPr>
              <w:t>交互式书法教学一体机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3"/>
              </w:tabs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品牌：艾博德</w:t>
            </w:r>
          </w:p>
          <w:p>
            <w:pPr>
              <w:tabs>
                <w:tab w:val="left" w:pos="33"/>
              </w:tabs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型号：TE-SN-75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深圳市艾博德科技股份有限公司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29800.00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29800.00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 法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临摹屏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3"/>
              </w:tabs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兴华台</w:t>
            </w:r>
          </w:p>
          <w:p>
            <w:pPr>
              <w:tabs>
                <w:tab w:val="left" w:pos="33"/>
              </w:tabs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NCT2151-TB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深圳市兴华台手写科技有限公司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"/>
              </w:tabs>
              <w:spacing w:line="360" w:lineRule="auto"/>
              <w:ind w:firstLine="36" w:firstLineChars="15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2480.00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138880.00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软笔书法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教学系统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宣毫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V2.0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合肥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安徽宣毫教育科技有限公司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硬笔书法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教学系统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品牌：宣毫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型号：V1.0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合肥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安徽宣毫教育科技有限公司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书法临摹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练习系统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品牌：宣毫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型号：V1.0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合肥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安徽宣毫教育科技有限公司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互动教学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显示系统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品牌：吉星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型号：Q8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广州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广州市吉星信息科技有限公司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教师书法教学一体机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品牌：兴华台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型号：NCT2151-ET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深圳市兴华台手写科技有限公司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7680.00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7680.00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书写用具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（学生用）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宣毫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XH-SY01S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安徽宣毫教育科技有限公司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298.00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8344.00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书写用具</w:t>
            </w:r>
          </w:p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（教师用）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品牌：宣毫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型号：XH-SY01T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安徽宣毫教育科技有限公司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同屏推送器及连接配件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248.00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7192.00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书法教室装修及安装调试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130000.00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三、初中生物实验室、准备室及仪器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生物实验室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教师演示台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YR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YR2618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规格：2800*700*850mm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江苏/江苏优盛美装饰材料有限公司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11480.00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11480.00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教师电源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YR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YR2618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江苏/江苏优盛美装饰材料有限公司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5570.00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教师转椅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规格：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500*500*800mm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教师水槽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规格：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550*450*300mm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230.00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洗眼器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学生实验台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品牌：</w:t>
            </w:r>
            <w:r>
              <w:rPr>
                <w:rFonts w:hint="eastAsia"/>
                <w:lang w:val="en-US" w:eastAsia="zh-CN"/>
              </w:rPr>
              <w:t>YR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型号：</w:t>
            </w:r>
            <w:r>
              <w:rPr>
                <w:rFonts w:hint="eastAsia"/>
                <w:lang w:val="en-US" w:eastAsia="zh-CN"/>
              </w:rPr>
              <w:t>YR5936</w:t>
            </w:r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规格：2800*600*780mm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江苏/江苏优盛美装饰材料有限公司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5280.00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73920.00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学生电源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15680.00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椭圆型学生凳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规格：ф300×（450-500）mmA：凳面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195.00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10920.00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学生台式灯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强弱电系统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3700.00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给排水系统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生物准备室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准备台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规格：2400×1200×850mm 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18600.00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仪器柜（塑料结构）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规格：1000×500×2000mm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水槽柜（ABS结构）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500×600×820mm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给排水系统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both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生物药品室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仪器柜（塑料结构）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规格：1000×500×2000mm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水槽柜（ABS结构）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500×600×820mm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给排水系统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/>
                <w:bCs w:val="0"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生物仪器室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仪器柜（塑料结构）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规格：1000×500×2000mm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标本柜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规格：1000*500*2000mm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14400.00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水槽柜（ABS结构）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500×600×820mm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给排水系统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both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初中生物仪器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bCs/>
                <w:sz w:val="24"/>
                <w:lang w:val="en-GB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钢制黑板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900mm×600mm，双面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打孔器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手摇抽气机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直联泵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旋片式真空泵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两用气筒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抽气筒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打气筒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抽气盘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仪器车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水准器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充磁器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放大镜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望远镜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双筒，7×35mm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天文望远镜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酒精喷灯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微波炉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电冰箱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＞150L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听诊器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注射器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透明盛液筒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φ100mm×300mm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透明水槽(圆形或方形)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φ270mm×高140mm，或300mm×300mm×高150mm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碘升华凝华管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物理支架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方座支架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多功能实验支架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升降台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三脚架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泥三角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旋转架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学生电源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教学电源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蓄电池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调压变压器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充电器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电池盒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感应圈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演示直尺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木直尺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钢直尺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钢卷尺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布卷尺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游标卡尺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125mm，0.05mm或0.02mm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外径千分尺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0mm～25mm，0.01mm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物理天平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学生天平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200g，0.02g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托盘天平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200g，0.2g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托盘天平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500g，0.5g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电子天平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100g，0.001g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单杠杆天平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100g，0.01g，链式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案秤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10kg，10g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弹簧度盘秤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8kg，8g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金属钩码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10g×1，20g×2，50g×2，200g×2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金属槽码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10g×1，20g×2，50g×2，200g×1，另附10g金属槽码盘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机械停表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0.1s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机械停钟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0.1s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电子停表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0.1s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电子停钟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0.1s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节拍器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沙漏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日晷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红液，0℃～100℃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水银，0℃～200℃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演示温度计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热敏温度计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-10℃～100℃，线性刻度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双金属片温度计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体温计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水银，35℃～42℃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电子体温计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体温模式34℃～42.9℃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红外线快速体温检测仪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寒暑表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条形盒测力计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条形盒测力计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条形盒测力计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条形盒测力计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1N，分度值0.02N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圆筒测力计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圆筒测力计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1N，分度值0.02N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平板测力计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圆盘测力计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0N～2N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拉压测力计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双向测力计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握力计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量程:0-130kg。重约:120g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拉力计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最大拉伸距离为160厘米，每条弹簧的拉力约为6千克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演示电表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数字演示电表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电能表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绝缘电阻表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500V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直流电流表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2.5级，0.6A，3A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直流电压表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2.5级，3V，15V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灵敏电流计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±300μA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多用电表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投影电流表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2.5级，0.6A，3A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投影电压表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2.5级，3V，15V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投影检流计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±300μA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教学示波器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2MHz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大屏幕示波器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屏幕对角线不小于63cm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密度＞1 g/cm3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密度&lt;1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湿度计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罗盘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空盒气压计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圆柱体组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立方体组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运动和力实验器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惯性演示器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摩擦计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螺旋弹簧组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0.5N，1N，2N，3N，5N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阿基米德原理实验器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阿基米德原理及其应用实验器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液体压强与深度关系实验器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连通器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帕斯卡球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浮力原理演示器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物体浮沉条件演示器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潜水艇浮沉演示器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液体内部压强实验器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J2113型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微小压强计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J2114型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液体对器壁压强演示器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气体浮力演示器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马德堡半球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大气压系列实验器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压力和压强演示器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流体流速与压强关系演示器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杠杆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演示滑轮组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滑轮组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滚摆(麦克斯韦滚摆)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离心轨道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力学实验盒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初中力学演示板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飞机升力原理演示器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手摇离心转台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256Hz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512Hz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发音齿轮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单摆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纵波演示器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声传播演示器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超声应用演示器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声速测量仪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量热器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内聚力演示器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空气压缩引火仪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爆燃器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机械能热能互变演示器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金属线膨胀演示器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固体缩力演示器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热传导演示器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双金属片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气体做功内能减少演示器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声热实验盒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纸盆扬声器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手持式喇叭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玻棒(附丝绸)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玻棒(附丝绸)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胶棒(附毛皮)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胶棒(附毛皮)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箔片验电器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箔片验电器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静电计(指针验电器)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感应起电机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枕形导体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小灯座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单刀开关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滑动变阻器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20Ω，2A；或10Ω，2A；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滑动变阻器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50Ω，1.5A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滑动变阻器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5Ω，3A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电阻圈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5Ω，10Ω，15Ω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电阻定律演示器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电阻定律实验器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演示电阻箱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教学电阻箱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9999.9Ω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简式电阻箱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9999Ω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演示线路实验板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初中电学演示箱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学生线路实验板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单刀双掷开关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双刀双掷开关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焦耳定律演示器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焦耳定律实验器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保险丝作用演示器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玩具电动机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电子门铃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条形磁铁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铝铁碳，180 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蹄形磁铁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D-CG-LU-80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磁感线演示器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立体磁感线演示器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磁感线演示板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电流磁场演示器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菱形小磁针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宋体" w:hAnsi="宋体" w:cs="宋体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16个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翼形磁针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演示原副线圈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原副线圈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蹄形电磁铁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电磁铁实验器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演示电磁继电器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电磁继电器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磁场对电流作用实验器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左右手定则演示器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小型电动机实验器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手摇交直流发电机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电机原理说明器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阴极射线管(磁效应管)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低频信号发生器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电学实验盒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能的转化演示器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能的转化实验器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磁悬浮演示器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光具盘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凹面镜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凸面镜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玻璃砖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光具座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光具组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三棱镜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白光的色散与合成演示器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透镜及其应用实验器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平面镜成像实验器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光的传播、反射、折射实验器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激光笔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光的三原色合成实验器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紫外线作用演示器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红外线作用演示器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手持直视分光镜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 w:val="0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克罗克斯辐射计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轮轴模型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J2120型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轴承模型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抽水机模型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离心水泵模型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液压机模型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水轮机模型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汽油机模型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压缩比：6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柴油机模型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压缩比：14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磁分子模型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电机模型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电话原理模型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物质的形态和变化教学挂图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物质的属性教学挂图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物质的结构与物体的尺度教学挂图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新材料及其应用教学挂图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多种多样的运动形式教学挂图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机械运动和力教学挂图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声和光教学挂图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电和磁教学挂图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能量、能量的转化和转移教学挂图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机械能教学挂图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内能教学挂图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电磁能教学挂图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能量守恒教学挂图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能源与可持续发展教学挂图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物质的形态和变化投影片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物质的属性投影片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物质的结构与物体的尺度投影片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新材料及其应用投影片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多种多样的运动形式投影片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机械运动和力投影片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声和光投影片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电和磁投影片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能量、能量的转化和转移投影片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机械能投影片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内能投影片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电磁能投影片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能量守恒投影片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能源与可持续发展投影片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物质的形态和变化多媒体教学软件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物质的属性多媒体教学软件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物质的结构与物体的尺度多媒体教学软件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新材料及其应用多媒体教学软件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多种多样的运动形式多媒体教学软件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机械运动和力多媒体教学软件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声和光多媒体教学软件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电和磁多媒体教学软件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能量、能量的转化和转移多媒体教学软件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机械能多媒体教学软件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内能多媒体教学软件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电磁能多媒体教学软件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能量守恒多媒体教学软件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能源与可持续发展多媒体教学软件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初中物理实验教学指导书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初中物理实验仪器手册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量筒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量筒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量筒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量杯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φ15mm×150mm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φ30mm×200mm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烧杯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烧杯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烧瓶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圆、长，500ml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烧瓶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平、长，250ml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酒精灯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漏斗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平底管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φ12mm×150mm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T形管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玻璃制，7mm-8mm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可密封长玻璃管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内径10mm×800mm，有胶塞，带刻度衬板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镊子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石棉网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玻璃管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φ7mm～φ8mm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乳胶管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蒸发皿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瓷，60mm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铁粉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碘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试剂，50g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硫酸铝钾(明矾)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工业，1000g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硫代硫酸钠(海波)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无水硫酸铜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试剂，100g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甘油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酒精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10公斤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煤油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石腊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硫酸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工业，2000ml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电工材料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电子元件(工业产品)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新材料样品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家庭电路器材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一般材料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彩色透光片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颜料的三原色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甲电池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每组2至3个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1号电池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每组2至3个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电珠(小灯泡)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2.5V或3.8V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蜂蜡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千克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模型照相机或针孔照相机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简易潜望镜、望远镜、显微镜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日晷仪、七色板、水三棱镜、水透镜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不倒翁、抛掷装置、小蒸汽轮机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小乐器：橡皮筋吉他，鸟笛，排萧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机翼模型、潜艇模型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验电器、电磁铁、简单电动机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二极管收音机、有线电报机与收报机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太阳能净水器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滚上体，秤，陀螺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浮沉子，喷泉，虹吸管，帕斯卡圆桶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趣味静电实验材料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风筝，降落伞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组合面镜、哈哈镜、简易变焦透镜、万花筒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船闸模型、飞机、火箭模型，潜艇模型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简单机器人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半导体致冷器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频闪观察器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地球科学实验材料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测电笔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一字螺丝刀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十字螺丝刀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尖咀钳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电工刀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手摇钻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木工锯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木工锤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重0.25kg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铇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斧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标准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钢手锯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标准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剥线钳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标准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钢丝钳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标准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手锤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錾子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标准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锉刀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三角锉刀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什锦锉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180mm(10支装)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活扳手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6英寸、10英寸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手剪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直角尺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高度游标卡尺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0～300mm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电烙铁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60w，20w，橡胶线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平口钳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台钻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φ1mm～φ13mm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手电钻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φ1mm～φ13mm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钻头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φ1mm～φ13mm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台虎钳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砂轮机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单相或三相，300W，3000r/min，含安全护板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钳工工作台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投影片绘制工具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工作服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防强光护目镜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护目镜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手套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四、云计算教室（两间）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加密锁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LG13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精锐E加密锁，用于教室设备软件的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件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云桌面管理平台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蓝鸽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LBD2012VS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学生云终端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LBD2012AC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184800.00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高档学生耳机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LBD409H-S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129.00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14448.00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高档教师耳机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LBD409H-T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129.00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258.00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木制直型两联桌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LBS-X02A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50400.00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学生电脑椅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10080.00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教师电脑椅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品牌：云龙源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高档钢质主控台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LBJ-CON02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鼠键套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惠普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C2500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GB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上海 /</w:t>
            </w: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惠普（上海）有限公司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9120.00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教师显示器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惠普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V202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上海 /</w:t>
            </w: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惠普（上海）有限公司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900.0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学生显示器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惠普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V194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上海 /</w:t>
            </w: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惠普（上海）有限公司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蓝鸽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LBD415W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浙江/浙江蓝鸽科技有限公司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功放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佳比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XF-E500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广州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/广州佳比亚电子科技有限公司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24口千兆以太网交换机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友讯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DGS-1024T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上海/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友讯电子设备（上海）有限公司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路由器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D-Link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型号：DI-7100G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上海/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友讯电子设备（上海）有限公司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KVM切换器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睿讯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AB1108N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上海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上海睿讯信息科技有限公司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佳比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XL-815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广州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/广州佳比亚电子科技有限公司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网络辅材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箱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水晶头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1.50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教师主机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品牌：惠普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HP 288 Pro G3 MT（I5)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上海 /</w:t>
            </w: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惠普（上海）有限公司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施工费用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工作站机柜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G2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6842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五、音乐专用教室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立式钢琴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尺寸规格：1530*1230*630mm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19800.00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19800.00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节拍器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电子节拍器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专业红木舞板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28.00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6707353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293370</wp:posOffset>
                  </wp:positionV>
                  <wp:extent cx="1114425" cy="0"/>
                  <wp:effectExtent l="0" t="0" r="0" b="0"/>
                  <wp:wrapNone/>
                  <wp:docPr id="1236" name="图片_1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图片_1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多用划线规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三角铁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木鱼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碰钟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26.00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铃鼓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沙锤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3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37" name="Text_Box_1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Text_Box_1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4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38" name="Text_Box_1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Text_Box_1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6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39" name="Text_Box_1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Text_Box_1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7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0" name="Text_Box_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Text_Box_1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8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1" name="Text_Box_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Text_Box_1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9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2" name="Text_Box_1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Text_Box_1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0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3" name="Text_Box_1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Text_Box_1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1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4" name="Text_Box_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Text_Box_1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2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5" name="Text_Box_1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Text_Box_10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3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6" name="Text_Box_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Text_Box_1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4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7" name="Text_Box_1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Text_Box_1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5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8" name="Text_Box_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Text_Box_10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6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49" name="Text_Box_1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Text_Box_10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7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0" name="Text_Box_1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Text_Box_1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8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1" name="Text_Box_10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Text_Box_10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9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2" name="Text_Box_1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Text_Box_1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0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3" name="Text_Box_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Text_Box_1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4" name="Text_Box_1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Text_Box_10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2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5" name="Text_Box_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Text_Box_10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6" name="Text_Box_1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Text_Box_10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4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7" name="Text_Box_1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Text_Box_1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8" name="Text_Box_1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Text_Box_1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6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59" name="Text_Box_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Text_Box_10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0" name="Text_Box_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Text_Box_1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8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1" name="Text_Box_1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Text_Box_1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0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2" name="Text_Box_1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Text_Box_1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0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3" name="Text_Box_1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Text_Box_1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4" name="Text_Box_1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Text_Box_1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2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5" name="Text_Box_1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Text_Box_1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6" name="Text_Box_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Text_Box_10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7" name="Text_Box_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Text_Box_10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8" name="Text_Box_1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Text_Box_10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6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69" name="Text_Box_1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Text_Box_1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0" name="Text_Box_1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Text_Box_10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8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1" name="Text_Box_1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Text_Box_10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1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2" name="Text_Box_1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Text_Box_1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0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3" name="Text_Box_1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Text_Box_1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4" name="Text_Box_1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Text_Box_1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2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5" name="Text_Box_1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Text_Box_1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6" name="Text_Box_11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Text_Box_11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4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7" name="Text_Box_1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Text_Box_1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8" name="Text_Box_1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Text_Box_1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6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79" name="Text_Box_11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Text_Box_11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0" name="Text_Box_1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Text_Box_1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29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1" name="Text_Box_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Text_Box_1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79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2" name="Text_Box_1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Text_Box_1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3" name="Text_Box_1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Text_Box_1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4" name="Text_Box_1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Text_Box_1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5" name="Text_Box_1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Text_Box_1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6" name="Text_Box_1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Text_Box_1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7" name="Text_Box_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Text_Box_1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8" name="Text_Box_1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Text_Box_1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89" name="Text_Box_1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Text_Box_1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0" name="Text_Box_1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Text_Box_1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1" name="Text_Box_1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Text_Box_1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2" name="Text_Box_10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Text_Box_10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3" name="Text_Box_1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Text_Box_10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4" name="Text_Box_11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Text_Box_11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5" name="Text_Box_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Text_Box_10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6" name="Text_Box_1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Text_Box_1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7" name="Text_Box_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Text_Box_1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8" name="Text_Box_1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Text_Box_10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299" name="Text_Box_1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Text_Box_1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0" name="Text_Box_1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Text_Box_1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4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1" name="Text_Box_10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Text_Box_10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2" name="Text_Box_1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Text_Box_1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3" name="Text_Box_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Text_Box_1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4" name="Text_Box_1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Text_Box_1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5" name="Text_Box_1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Text_Box_1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6" name="Text_Box_1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Text_Box_1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7" name="Text_Box_1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Text_Box_1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8" name="Text_Box_1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Text_Box_1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09" name="Text_Box_1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Text_Box_1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0" name="Text_Box_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Text_Box_1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5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1" name="Text_Box_1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Text_Box_1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2" name="Text_Box_1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Text_Box_1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3" name="Text_Box_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Text_Box_10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4" name="Text_Box_1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Text_Box_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5" name="Text_Box_10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Text_Box_10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6" name="Text_Box_11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Text_Box_11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7" name="Text_Box_1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Text_Box_1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8" name="Text_Box_1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Text_Box_1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19" name="Text_Box_1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Text_Box_10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0" name="Text_Box_1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Text_Box_1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6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1" name="Text_Box_1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Text_Box_1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2" name="Text_Box_1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Text_Box_1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3" name="Text_Box_11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Text_Box_11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4" name="Text_Box_11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Text_Box_11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5" name="Text_Box_1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Text_Box_1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6" name="Text_Box_11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Text_Box_11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7" name="Text_Box_1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Text_Box_10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8" name="Text_Box_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Text_Box_1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29" name="Text_Box_1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Text_Box_1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7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0" name="Text_Box_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Text_Box_1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1" name="Text_Box_1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Text_Box_1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3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2" name="Text_Box_1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Text_Box_1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3" name="Text_Box_1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Text_Box_1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4" name="Text_Box_1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Text_Box_1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5" name="Text_Box_1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Text_Box_1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6" name="Text_Box_1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Text_Box_1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7" name="Text_Box_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Text_Box_10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8" name="Text_Box_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Text_Box_1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39" name="Text_Box_10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Text_Box_10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0" name="Text_Box_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Text_Box_1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1" name="Text_Box_1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Text_Box_1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2" name="Text_Box_10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Text_Box_10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3" name="Text_Box_1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Text_Box_1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4" name="Text_Box_11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Text_Box_11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5" name="Text_Box_11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Text_Box_11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6" name="Text_Box_1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Text_Box_10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7" name="Text_Box_1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Text_Box_10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8" name="Text_Box_1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Text_Box_1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49" name="Text_Box_10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Text_Box_10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9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0" name="Text_Box_10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Text_Box_10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1" name="Text_Box_1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Text_Box_1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2" name="Text_Box_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Text_Box_1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3" name="Text_Box_1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Text_Box_1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4" name="Text_Box_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Text_Box_1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5" name="Text_Box_1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Text_Box_10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6" name="Text_Box_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Text_Box_1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7" name="Text_Box_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Text_Box_10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8" name="Text_Box_1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Text_Box_1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59" name="Text_Box_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Text_Box_1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0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0" name="Text_Box_1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Text_Box_1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1" name="Text_Box_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Text_Box_1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2" name="Text_Box_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Text_Box_1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3" name="Text_Box_1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Text_Box_10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4" name="Text_Box_10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Text_Box_10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5" name="Text_Box_10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Text_Box_10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6" name="Text_Box_10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Text_Box_10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7" name="Text_Box_1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Text_Box_10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8" name="Text_Box_10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Text_Box_10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1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69" name="Text_Box_11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Text_Box_11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0" name="Text_Box_1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Text_Box_10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1" name="Text_Box_1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Text_Box_1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2" name="Text_Box_10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Text_Box_10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3" name="Text_Box_1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Text_Box_1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4" name="Text_Box_1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Text_Box_1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5" name="Text_Box_11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Text_Box_11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6" name="Text_Box_1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Text_Box_1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7" name="Text_Box_1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Text_Box_1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8" name="Text_Box_1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Text_Box_1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2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79" name="Text_Box_1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Text_Box_1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0" name="Text_Box_11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Text_Box_11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1" name="Text_Box_11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Text_Box_11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2" name="Text_Box_1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Text_Box_1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3" name="Text_Box_1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Text_Box_1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4" name="Text_Box_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Text_Box_1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5" name="Text_Box_1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Text_Box_1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6" name="Text_Box_1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Text_Box_1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7" name="Text_Box_1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Text_Box_1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8" name="Text_Box_11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Text_Box_11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3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89" name="Text_Box_11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Text_Box_11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0" name="Text_Box_1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Text_Box_1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1" name="Text_Box_1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Text_Box_1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2" name="Text_Box_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Text_Box_1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3" name="Text_Box_1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Text_Box_1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4" name="Text_Box_11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Text_Box_11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5" name="Text_Box_1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Text_Box_1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6" name="Text_Box_11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Text_Box_11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7" name="Text_Box_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Text_Box_10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8" name="Text_Box_10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Text_Box_10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4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399" name="Text_Box_1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Text_Box_1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0" name="Text_Box_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Text_Box_1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1" name="Text_Box_10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Text_Box_10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2" name="Text_Box_10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Text_Box_10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3" name="Text_Box_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Text_Box_1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4" name="Text_Box_10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Text_Box_10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5" name="Text_Box_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Text_Box_1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6" name="Text_Box_10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Text_Box_10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7" name="Text_Box_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Text_Box_10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5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8" name="Text_Box_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Text_Box_10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09" name="Text_Box_1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Text_Box_1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0" name="Text_Box_11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Text_Box_11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1" name="Text_Box_1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Text_Box_1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2" name="Text_Box_1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Text_Box_1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3" name="Text_Box_10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Text_Box_10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4" name="Text_Box_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Text_Box_10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5" name="Text_Box_1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Text_Box_1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6" name="Text_Box_10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Text_Box_10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7" name="Text_Box_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Text_Box_10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6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8" name="Text_Box_10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Text_Box_10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19" name="Text_Box_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Text_Box_1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0" name="Text_Box_1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Text_Box_10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1" name="Text_Box_11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Text_Box_11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2" name="Text_Box_1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Text_Box_10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3" name="Text_Box_10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Text_Box_10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4" name="Text_Box_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Text_Box_1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5" name="Text_Box_10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Text_Box_10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6" name="Text_Box_1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Text_Box_10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7" name="Text_Box_10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Text_Box_10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7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8" name="Text_Box_11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Text_Box_11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0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29" name="Text_Box_11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Text_Box_11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1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0" name="Text_Box_11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Text_Box_11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2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1" name="Text_Box_11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Text_Box_11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2" name="Text_Box_1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Text_Box_1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3" name="Text_Box_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Text_Box_1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4" name="Text_Box_11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Text_Box_11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5" name="Text_Box_11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Text_Box_11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6" name="Text_Box_1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Text_Box_1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7" name="Text_Box_1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Text_Box_1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8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8" name="Text_Box_11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Text_Box_11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39" name="Text_Box_1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Text_Box_1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0" name="Text_Box_11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Text_Box_11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1" name="Text_Box_11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Text_Box_11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2" name="Text_Box_1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Text_Box_1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3" name="Text_Box_11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Text_Box_11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4" name="Text_Box_1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Text_Box_1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5" name="Text_Box_10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Text_Box_10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6" name="Text_Box_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Text_Box_1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29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7" name="Text_Box_10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Text_Box_10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8" name="Text_Box_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Text_Box_10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49" name="Text_Box_10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Text_Box_10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0" name="Text_Box_1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Text_Box_10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1" name="Text_Box_11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Text_Box_11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2" name="Text_Box_1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Text_Box_1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3" name="Text_Box_10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Text_Box_10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4" name="Text_Box_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Text_Box_1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5" name="Text_Box_11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Text_Box_11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6" name="Text_Box_10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Text_Box_10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0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7" name="Text_Box_1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Text_Box_10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8" name="Text_Box_1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Text_Box_1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59" name="Text_Box_1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Text_Box_1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0" name="Text_Box_1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Text_Box_1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1" name="Text_Box_1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Text_Box_1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2" name="Text_Box_11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Text_Box_11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3" name="Text_Box_11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Text_Box_11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4" name="Text_Box_11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Text_Box_11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5" name="Text_Box_11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Text_Box_11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6" name="Text_Box_11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Text_Box_11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1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7" name="Text_Box_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Text_Box_1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8" name="Text_Box_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Text_Box_1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69" name="Text_Box_1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Text_Box_1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0" name="Text_Box_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Text_Box_10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1" name="Text_Box_1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Text_Box_1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2" name="Text_Box_10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Text_Box_10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3" name="Text_Box_10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Text_Box_10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4" name="Text_Box_10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Text_Box_10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5" name="Text_Box_10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Text_Box_10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6" name="Text_Box_1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Text_Box_1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2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7" name="Text_Box_11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Text_Box_11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8" name="Text_Box_11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Text_Box_11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79" name="Text_Box_10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Text_Box_10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0" name="Text_Box_10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Text_Box_10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1" name="Text_Box_10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Text_Box_10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2" name="Text_Box_1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Text_Box_10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3" name="Text_Box_1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Text_Box_1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4" name="Text_Box_11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Text_Box_11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5" name="Text_Box_10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Text_Box_10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6" name="Text_Box_1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Text_Box_10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3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7" name="Text_Box_11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Text_Box_11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8" name="Text_Box_1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Text_Box_1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89" name="Text_Box_10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Text_Box_10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0" name="Text_Box_10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Text_Box_10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1" name="Text_Box_11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Text_Box_11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2" name="Text_Box_11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Text_Box_11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3" name="Text_Box_1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Text_Box_1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4" name="Text_Box_1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Text_Box_1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5" name="Text_Box_1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Text_Box_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49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6" name="Text_Box_1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Text_Box_1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0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7" name="Text_Box_10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Text_Box_10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1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8" name="Text_Box_10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Text_Box_10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2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499" name="Text_Box_1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Text_Box_1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3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0" name="Text_Box_1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Text_Box_1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4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1" name="Text_Box_10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Text_Box_10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5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2" name="Text_Box_1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Text_Box_10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6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3" name="Text_Box_10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Text_Box_10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7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4" name="Text_Box_10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Text_Box_10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5" name="Text_Box_11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Text_Box_11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5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6" name="Text_Box_11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Text_Box_11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7" name="Text_Box_11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Text_Box_11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8" name="Text_Box_10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Text_Box_10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09" name="Text_Box_11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Text_Box_11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0" name="Text_Box_10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Text_Box_10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1" name="Text_Box_1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Text_Box_1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2" name="Text_Box_11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Text_Box_11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3" name="Text_Box_1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Text_Box_1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4" name="Text_Box_11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Text_Box_11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5" name="Text_Box_11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Text_Box_11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6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6" name="Text_Box_11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Text_Box_11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7" name="Text_Box_10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Text_Box_10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8" name="Text_Box_11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Text_Box_11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19" name="Text_Box_11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Text_Box_11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0" name="Text_Box_10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Text_Box_10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1" name="Text_Box_10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Text_Box_10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2" name="Text_Box_10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Text_Box_10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3" name="Text_Box_1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Text_Box_1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4" name="Text_Box_10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Text_Box_10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5" name="Text_Box_10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Text_Box_10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7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6" name="Text_Box_10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Text_Box_10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7" name="Text_Box_1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Text_Box_1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8" name="Text_Box_10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Text_Box_10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29" name="Text_Box_1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Text_Box_10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0" name="Text_Box_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Text_Box_10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1" name="Text_Box_11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Text_Box_11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2" name="Text_Box_10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Text_Box_10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3" name="Text_Box_10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Text_Box_10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4" name="Text_Box_1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Text_Box_1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8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5" name="Text_Box_1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Text_Box_10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6" name="Text_Box_11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Text_Box_11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7" name="Text_Box_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Text_Box_1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8" name="Text_Box_11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Text_Box_11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39" name="Text_Box_11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Text_Box_11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0" name="Text_Box_11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Text_Box_11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1" name="Text_Box_11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Text_Box_11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2" name="Text_Box_11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Text_Box_11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3" name="Text_Box_11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Text_Box_11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4" name="Text_Box_10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Text_Box_10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39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5" name="Text_Box_10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Text_Box_10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6" name="Text_Box_10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Text_Box_10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7" name="Text_Box_10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Text_Box_10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8" name="Text_Box_1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Text_Box_1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49" name="Text_Box_11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Text_Box_11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0" name="Text_Box_11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Text_Box_11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1" name="Text_Box_11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Text_Box_11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2" name="Text_Box_11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Text_Box_11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3" name="Text_Box_11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Text_Box_11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4" name="Text_Box_11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Text_Box_11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0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5" name="Text_Box_11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Text_Box_11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6" name="Text_Box_11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Text_Box_11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7" name="Text_Box_10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Text_Box_10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8" name="Text_Box_10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Text_Box_10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59" name="Text_Box_10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Text_Box_10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0" name="Text_Box_11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Text_Box_11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1" name="Text_Box_11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Text_Box_11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2" name="Text_Box_11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Text_Box_11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3" name="Text_Box_11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Text_Box_11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4" name="Text_Box_11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Text_Box_11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1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5" name="Text_Box_10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Text_Box_10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6" name="Text_Box_11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Text_Box_11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7" name="Text_Box_1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Text_Box_1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8" name="Text_Box_11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" name="Text_Box_11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3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69" name="Text_Box_11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" name="Text_Box_11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4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0" name="Text_Box_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Text_Box_10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5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1" name="Text_Box_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" name="Text_Box_10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7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2" name="Text_Box_10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Text_Box_10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8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3" name="Text_Box_10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3" name="Text_Box_10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29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4" name="Text_Box_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Text_Box_10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0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5" name="Text_Box_1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5" name="Text_Box_1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1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6" name="Text_Box_10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Text_Box_10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2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7" name="Text_Box_11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" name="Text_Box_11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3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8" name="Text_Box_11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Text_Box_11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4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79" name="Text_Box_11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" name="Text_Box_11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5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0" name="Text_Box_11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Text_Box_11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6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1" name="Text_Box_1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" name="Text_Box_1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7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2" name="Text_Box_10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Text_Box_10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8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3" name="Text_Box_10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3" name="Text_Box_10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39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4" name="Text_Box_10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Text_Box_10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0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5" name="Text_Box_10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" name="Text_Box_10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1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6" name="Text_Box_10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Text_Box_10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2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7" name="Text_Box_10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" name="Text_Box_10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3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8" name="Text_Box_10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Text_Box_10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4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89" name="Text_Box_11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" name="Text_Box_11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5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0" name="Text_Box_11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Text_Box_11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6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1" name="Text_Box_11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1" name="Text_Box_11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7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2" name="Text_Box_11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Text_Box_11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8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3" name="Text_Box_10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" name="Text_Box_10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4" name="Text_Box_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Text_Box_10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0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5" name="Text_Box_10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" name="Text_Box_10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6" name="Text_Box_10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Text_Box_10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7" name="Text_Box_11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" name="Text_Box_11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8" name="Text_Box_11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Text_Box_11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599" name="Text_Box_10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" name="Text_Box_10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0" name="Text_Box_10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Text_Box_10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1" name="Text_Box_11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1" name="Text_Box_11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2" name="Text_Box_11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Text_Box_11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3" name="Text_Box_10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" name="Text_Box_10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4" name="Text_Box_10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Text_Box_10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5" name="Text_Box_11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5" name="Text_Box_11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6" name="Text_Box_10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Text_Box_10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7" name="Text_Box_11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" name="Text_Box_11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8" name="Text_Box_10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Text_Box_10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4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09" name="Text_Box_10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" name="Text_Box_10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0" name="Text_Box_11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Text_Box_11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6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1" name="Text_Box_1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1" name="Text_Box_1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7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2" name="Text_Box_10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Text_Box_10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68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3" name="Text_Box_10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" name="Text_Box_10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0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4" name="Text_Box_10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Text_Box_10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1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5" name="Text_Box_11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Text_Box_11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2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6" name="Text_Box_11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Text_Box_11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3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7" name="Text_Box_10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" name="Text_Box_10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4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8" name="Text_Box_11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Text_Box_11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5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19" name="Text_Box_11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9" name="Text_Box_11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6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0" name="Text_Box_10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Text_Box_10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7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1" name="Text_Box_11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" name="Text_Box_11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8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2" name="Text_Box_10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Text_Box_10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79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3" name="Text_Box_11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3" name="Text_Box_11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0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4" name="Text_Box_11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Text_Box_11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1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5" name="Text_Box_10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" name="Text_Box_10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2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6" name="Text_Box_10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Text_Box_10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3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7" name="Text_Box_10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Text_Box_10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4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8" name="Text_Box_11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Text_Box_11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5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29" name="Text_Box_10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" name="Text_Box_10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6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30" name="Text_Box_10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Text_Box_10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7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31" name="Text_Box_11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1" name="Text_Box_11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488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32" name="Text_Box_10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Text_Box_10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0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33" name="Text_Box_10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Text_Box_10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1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34" name="Text_Box_10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Text_Box_10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082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35" name="Text_Box_10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Text_Box_10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7218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123190"/>
                  <wp:effectExtent l="0" t="0" r="0" b="0"/>
                  <wp:wrapNone/>
                  <wp:docPr id="1636" name="Text_Box_10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Text_Box_10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小锣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小堂鼓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金钹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170.00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手鼓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大锣(苏萝)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规格：直径：300mm±5mm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小木琴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铝板琴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规格：15音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五线谱教学黑板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五线谱电教板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4300.00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音乐教学挂图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320.00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功放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3850.00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3850.00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合唱麦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无线麦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尺寸：490*203*55mm (标准19寸，1U机箱)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2600.00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麦克风支架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机柜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线材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仪器柜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规格：850×400×1800mm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排练椅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60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把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220.00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乐谱架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指挥台（含指挥棒） 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合唱台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120×40×30（cm)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运输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六、录播教室（带观摩室）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资源管理平台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V1.0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38000.00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38000.00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平台服务器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WX-S30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31450.00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31450.00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录播一体机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WX-Z9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34000.00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34000.00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嵌入式录播系统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V3.0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61100.00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61100.00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图像跟踪一体机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WX-T6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17000.00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嵌入式图像定位系统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V1.0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跟踪半球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文香</w:t>
            </w:r>
          </w:p>
          <w:p>
            <w:pPr>
              <w:pStyle w:val="2"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WX-C100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1360.00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5440.00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高清云台摄像机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WX-V800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16660.00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99960.00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数字音频矩阵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WX-MX1206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11900.00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11900.00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指向性话筒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WX-MIC200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1796.00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10776.00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录播控制面板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WX-CT200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3400.00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时序电源控制器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WX-PW8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4080.00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4080.00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预监电视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创维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50M9 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深圳/创维集团有限公司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LED时钟提醒屏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WX-LED120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北京/北京文香信息技术有限公司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千兆交换机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锐捷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RG-NBS1818GC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福建/福建星网锐捷通讯股份有限公司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课程录制提醒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强力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福建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/福建强力巨彩光电科技有限公司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2040.00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英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寸触控一体机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（交互智能平板）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品牌：希沃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型号：F86EA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广州/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广州视睿电子科技有限公司  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30720.00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92160.00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壁挂展台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希沃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SC06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广州/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广州视睿电子科技有限公司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840.00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2520.00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推拉绿板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智启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ZQ4013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广州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/广州智启文教用品有限公司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1840.00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5520.00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功放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WX-PA20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北京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WX-LB60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北京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多媒体讲桌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1700.00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导播控制键盘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文香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WX-RMC200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北京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/北京文香信息技术有限公司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5950.00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21英寸液晶显示器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LG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型号：22MP58VQ-P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广州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/LG电子(中国)有限公司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中控室监听耳机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AKG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K52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广州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/哈曼（中国）投资有限公司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监听音箱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惠威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M100MKII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珠海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/惠威科技有限公司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中控室操作台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创佳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三联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廊坊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香河创佳金属制品有限公司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观摩电视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创维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65M9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深圳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/创维集团有限公司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4500.00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HDMI分配器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绿联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型号：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40202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深圳/</w:t>
            </w:r>
            <w:r>
              <w:rPr>
                <w:rFonts w:hint="eastAsia" w:ascii="宋体" w:hAnsi="宋体" w:cs="宋体"/>
                <w:bCs/>
                <w:sz w:val="24"/>
                <w:lang w:val="en-GB"/>
              </w:rPr>
              <w:t>深圳市绿联科技有限公司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录播室、观摩室装修部分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230000.00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230000.00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录播、观摩室桌椅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品牌：万立隆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海口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/海口万立隆科技有限公司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340.00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38080.00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七、体育器材室设施设备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短跳绳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220-250cm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标准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166.00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8300.00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固定篮球架(室外)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球架立柱采用定制180×180×4mm优质大圆角方管制作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篮板规格：1800×1050（mm）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20750.00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62250.00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足 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只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95.00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4750.00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大足球门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5.*2.2m，直径114mm，壁厚3.75mm，压杆48mm，壁厚3.25mm，外表喷塑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小足球门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3*2m，直径89mm，壁厚3.75mm，压杆48mm，壁厚3.25mm，外表喷塑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2356.00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4712.00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乒乓球台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符合半张台面1370×1525mm，台高760mm，面板厚度5mm-6mm，翻边宽度不小于60mm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彩虹腿规格：直径60mm×3mm圆管，支撑管规格：直径32mm×2.5mm圆管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1900.00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乒乓球拍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39.00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1170.00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型号：教学定制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筒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大体操垫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200*100*10cm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块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489.00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7824.00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小体操垫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/>
              </w:rPr>
              <w:t>品牌：云龙源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GB" w:eastAsia="zh-CN"/>
              </w:rPr>
              <w:t>型号：</w:t>
            </w:r>
            <w:r>
              <w:rPr>
                <w:rFonts w:hint="eastAsia" w:ascii="宋体" w:hAnsi="宋体" w:cs="宋体"/>
                <w:kern w:val="0"/>
                <w:sz w:val="24"/>
              </w:rPr>
              <w:t>100*50*5cm</w:t>
            </w:r>
          </w:p>
        </w:tc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海口/海南云龙源实业有限公司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Cs/>
                <w:sz w:val="24"/>
                <w:lang w:val="en-GB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块  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240.00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30" w:afterLines="30" w:line="44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12000.00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9F4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styleId="5">
    <w:name w:val="Strong"/>
    <w:qFormat/>
    <w:uiPriority w:val="0"/>
    <w:rPr>
      <w:b/>
      <w:bCs/>
    </w:rPr>
  </w:style>
  <w:style w:type="paragraph" w:customStyle="1" w:styleId="6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7">
    <w:name w:val="无间隔1"/>
    <w:qFormat/>
    <w:uiPriority w:val="0"/>
    <w:pPr>
      <w:widowControl w:val="0"/>
      <w:tabs>
        <w:tab w:val="left" w:pos="1080"/>
      </w:tabs>
      <w:spacing w:line="360" w:lineRule="auto"/>
      <w:ind w:left="420" w:hanging="42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2019-08-29T08:56:41Z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