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107D7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~1\AppData\Local\Temp\WeChat Files\350d335b7ee74dd40253f4aafe86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50d335b7ee74dd40253f4aafe86b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7D7" w:rsidRDefault="006107D7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微信图片_2019072912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7291203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7D7" w:rsidRDefault="006107D7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微信图片_2019072912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7291203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5" name="图片 4" descr="微信图片_2019072912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7291203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6" name="图片 5" descr="微信图片_2019072912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7291204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7D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96462"/>
    <w:rsid w:val="006107D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07D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07D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2019-07-29T04:04:00Z</dcterms:modified>
</cp:coreProperties>
</file>