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56" w:rsidRPr="00AD32AC" w:rsidRDefault="00CE1056" w:rsidP="00AD32AC">
      <w:pPr>
        <w:pStyle w:val="2"/>
        <w:jc w:val="center"/>
        <w:rPr>
          <w:rFonts w:ascii="宋体" w:eastAsia="宋体"/>
          <w:b w:val="0"/>
          <w:lang w:eastAsia="zh-CN"/>
        </w:rPr>
      </w:pPr>
      <w:r>
        <w:rPr>
          <w:rFonts w:ascii="宋体" w:eastAsia="宋体" w:hint="eastAsia"/>
          <w:lang w:eastAsia="zh-CN"/>
        </w:rPr>
        <w:t>1.1、分项报价明细表</w:t>
      </w:r>
    </w:p>
    <w:p w:rsidR="00CE1056" w:rsidRDefault="00CE1056" w:rsidP="00CE1056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CE1056">
        <w:rPr>
          <w:rFonts w:asciiTheme="minorEastAsia" w:eastAsiaTheme="minorEastAsia" w:hAnsiTheme="minorEastAsia" w:hint="eastAsia"/>
          <w:sz w:val="24"/>
          <w:szCs w:val="24"/>
          <w:lang w:eastAsia="zh-CN"/>
        </w:rPr>
        <w:t>项目名称：</w:t>
      </w:r>
      <w:r w:rsidR="005405CE" w:rsidRPr="005405CE"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 xml:space="preserve"> 计算机应用专业实</w:t>
      </w:r>
      <w:proofErr w:type="gramStart"/>
      <w:r w:rsidR="005405CE" w:rsidRPr="005405CE"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>训设备</w:t>
      </w:r>
      <w:proofErr w:type="gramEnd"/>
      <w:r w:rsidR="005405CE" w:rsidRPr="005405CE"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>购置项目</w:t>
      </w:r>
      <w:r w:rsidR="005405CE"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 xml:space="preserve"> </w:t>
      </w:r>
      <w:r w:rsidR="00BE13EA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  </w:t>
      </w:r>
      <w:r w:rsidR="005405CE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  </w:t>
      </w:r>
      <w:r w:rsidRPr="00CE1056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 招标编号：</w:t>
      </w:r>
      <w:r w:rsidR="00BE13EA" w:rsidRPr="00BE13EA"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 xml:space="preserve"> </w:t>
      </w:r>
      <w:r w:rsidR="00BE13EA" w:rsidRPr="00BE13EA">
        <w:rPr>
          <w:rFonts w:asciiTheme="minorEastAsia" w:eastAsiaTheme="minorEastAsia" w:hAnsiTheme="minorEastAsia"/>
          <w:sz w:val="24"/>
          <w:szCs w:val="24"/>
          <w:u w:val="single"/>
          <w:lang w:eastAsia="zh-CN"/>
        </w:rPr>
        <w:t>HNZY2019-44</w:t>
      </w:r>
      <w:r w:rsidRPr="00BE13EA">
        <w:rPr>
          <w:rFonts w:asciiTheme="minorEastAsia" w:eastAsiaTheme="minorEastAsia" w:hAnsiTheme="minorEastAsia"/>
          <w:sz w:val="24"/>
          <w:szCs w:val="24"/>
          <w:u w:val="single"/>
          <w:lang w:eastAsia="zh-CN"/>
        </w:rPr>
        <w:t xml:space="preserve"> </w:t>
      </w:r>
      <w:r w:rsidR="00BE13EA"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 xml:space="preserve"> </w:t>
      </w:r>
      <w:r w:rsidR="00BE13EA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 </w:t>
      </w:r>
    </w:p>
    <w:p w:rsidR="005405CE" w:rsidRPr="00CE1056" w:rsidRDefault="005405CE" w:rsidP="00CE1056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tbl>
      <w:tblPr>
        <w:tblW w:w="0" w:type="auto"/>
        <w:jc w:val="center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1048"/>
        <w:gridCol w:w="827"/>
        <w:gridCol w:w="2929"/>
        <w:gridCol w:w="602"/>
        <w:gridCol w:w="452"/>
        <w:gridCol w:w="1569"/>
        <w:gridCol w:w="1829"/>
        <w:gridCol w:w="452"/>
      </w:tblGrid>
      <w:tr w:rsidR="00970E45" w:rsidRPr="00DC3B39" w:rsidTr="004077C8">
        <w:trPr>
          <w:trHeight w:val="270"/>
          <w:jc w:val="center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CE1056" w:rsidRPr="00DC3B39" w:rsidRDefault="00CE1056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CE1056" w:rsidRPr="00DC3B39" w:rsidRDefault="00CE1056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品名名称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E1056" w:rsidRPr="00DC3B39" w:rsidRDefault="00CE1056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厂商</w:t>
            </w:r>
          </w:p>
        </w:tc>
        <w:tc>
          <w:tcPr>
            <w:tcW w:w="2924" w:type="dxa"/>
            <w:shd w:val="clear" w:color="auto" w:fill="auto"/>
            <w:noWrap/>
            <w:vAlign w:val="center"/>
            <w:hideMark/>
          </w:tcPr>
          <w:p w:rsidR="00CE1056" w:rsidRPr="00DC3B39" w:rsidRDefault="00CE1056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品牌规格型号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center"/>
            <w:hideMark/>
          </w:tcPr>
          <w:p w:rsidR="00CE1056" w:rsidRPr="00DC3B39" w:rsidRDefault="00CE1056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数量/单位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E1056" w:rsidRPr="00DC3B39" w:rsidRDefault="00CE1056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单价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CE1056" w:rsidRPr="00DC3B39" w:rsidRDefault="00CE1056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单项总价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CE1056" w:rsidRPr="00DC3B39" w:rsidRDefault="00CE1056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备注</w:t>
            </w:r>
          </w:p>
        </w:tc>
      </w:tr>
      <w:tr w:rsidR="00970E45" w:rsidRPr="00DC3B39" w:rsidTr="004077C8">
        <w:trPr>
          <w:trHeight w:val="270"/>
          <w:jc w:val="center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CE1056" w:rsidRPr="00DC3B39" w:rsidRDefault="00CE1056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CE1056" w:rsidRPr="00DC3B39" w:rsidRDefault="00CE1056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液晶触控一体机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E1056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</w:rPr>
              <w:t>希沃</w:t>
            </w:r>
            <w:proofErr w:type="spellEnd"/>
          </w:p>
        </w:tc>
        <w:tc>
          <w:tcPr>
            <w:tcW w:w="2924" w:type="dxa"/>
            <w:shd w:val="clear" w:color="auto" w:fill="auto"/>
            <w:noWrap/>
            <w:vAlign w:val="center"/>
            <w:hideMark/>
          </w:tcPr>
          <w:p w:rsidR="00CE1056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</w:rPr>
              <w:t>希沃</w:t>
            </w:r>
            <w:proofErr w:type="spellEnd"/>
            <w:r>
              <w:rPr>
                <w:rFonts w:ascii="宋体" w:eastAsia="宋体" w:hAnsi="宋体" w:cs="宋体" w:hint="eastAsia"/>
                <w:sz w:val="24"/>
                <w:lang w:eastAsia="zh-CN"/>
              </w:rPr>
              <w:t>、</w:t>
            </w:r>
            <w:r>
              <w:rPr>
                <w:rFonts w:ascii="宋体" w:eastAsia="宋体" w:hAnsi="宋体" w:cs="宋体" w:hint="eastAsia"/>
                <w:sz w:val="24"/>
              </w:rPr>
              <w:t>F86EA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CE1056" w:rsidRPr="00DC3B39" w:rsidRDefault="00CE1056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CE1056" w:rsidRPr="00DC3B39" w:rsidRDefault="00CE1056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套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E1056" w:rsidRPr="00DC3B39" w:rsidRDefault="00CE1056" w:rsidP="00DC3B39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¥</w:t>
            </w:r>
            <w:r w:rsidR="00DC3B39" w:rsidRPr="00DC3B39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48</w:t>
            </w:r>
            <w:r w:rsid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,</w:t>
            </w:r>
            <w:r w:rsidR="00DC3B39" w:rsidRPr="00DC3B39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500</w:t>
            </w:r>
            <w:r w:rsid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.00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CE1056" w:rsidRPr="00DC3B39" w:rsidRDefault="00CE1056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¥</w:t>
            </w:r>
            <w:r w:rsidR="00DC3B39" w:rsidRPr="00DC3B39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145</w:t>
            </w:r>
            <w:r w:rsid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,</w:t>
            </w:r>
            <w:r w:rsidR="00DC3B39" w:rsidRPr="00DC3B39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500</w:t>
            </w:r>
            <w:r w:rsid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.00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CE1056" w:rsidRPr="00DC3B39" w:rsidRDefault="00CE1056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970E45" w:rsidRPr="00DC3B39" w:rsidTr="004077C8">
        <w:trPr>
          <w:trHeight w:val="270"/>
          <w:jc w:val="center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CE1056" w:rsidRPr="00DC3B39" w:rsidRDefault="00CE1056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CE1056" w:rsidRPr="00DC3B39" w:rsidRDefault="00CE1056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无尘书写板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E1056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</w:rPr>
              <w:t>湖南一凡</w:t>
            </w:r>
            <w:proofErr w:type="spellEnd"/>
          </w:p>
        </w:tc>
        <w:tc>
          <w:tcPr>
            <w:tcW w:w="2924" w:type="dxa"/>
            <w:shd w:val="clear" w:color="auto" w:fill="auto"/>
            <w:noWrap/>
            <w:vAlign w:val="center"/>
            <w:hideMark/>
          </w:tcPr>
          <w:p w:rsidR="00CE1056" w:rsidRPr="00DC3B39" w:rsidRDefault="005B63BA" w:rsidP="005B63BA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</w:rPr>
              <w:t>湖南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凡</w:t>
            </w:r>
            <w:proofErr w:type="spellEnd"/>
            <w:r>
              <w:rPr>
                <w:rFonts w:ascii="宋体" w:eastAsia="宋体" w:hAnsi="宋体" w:cs="宋体" w:hint="eastAsia"/>
                <w:sz w:val="24"/>
                <w:lang w:eastAsia="zh-CN"/>
              </w:rPr>
              <w:t>、</w:t>
            </w:r>
            <w:proofErr w:type="spellStart"/>
            <w:r>
              <w:rPr>
                <w:rFonts w:ascii="宋体" w:eastAsia="宋体" w:hAnsi="宋体" w:cs="宋体" w:hint="eastAsia"/>
                <w:sz w:val="24"/>
              </w:rPr>
              <w:t>定制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CE1056" w:rsidRPr="00DC3B39" w:rsidRDefault="00CE1056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CE1056" w:rsidRPr="00DC3B39" w:rsidRDefault="00CE1056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套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E1056" w:rsidRPr="00DC3B39" w:rsidRDefault="00CE1056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¥</w:t>
            </w:r>
            <w:r w:rsidR="00DC3B39" w:rsidRPr="00DC3B39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3</w:t>
            </w:r>
            <w:r w:rsid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,</w:t>
            </w:r>
            <w:r w:rsidR="00DC3B39" w:rsidRPr="00DC3B39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880</w:t>
            </w:r>
            <w:r w:rsid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.00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CE1056" w:rsidRPr="00DC3B39" w:rsidRDefault="00CE1056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¥</w:t>
            </w:r>
            <w:r w:rsidR="00DC3B39" w:rsidRPr="00DC3B39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11</w:t>
            </w:r>
            <w:r w:rsid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,</w:t>
            </w:r>
            <w:r w:rsidR="00DC3B39" w:rsidRPr="00DC3B39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640</w:t>
            </w:r>
            <w:r w:rsid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.00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CE1056" w:rsidRPr="00DC3B39" w:rsidRDefault="00CE1056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970E45" w:rsidRPr="00DC3B39" w:rsidTr="004077C8">
        <w:trPr>
          <w:trHeight w:val="270"/>
          <w:jc w:val="center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CE1056" w:rsidRPr="00DC3B39" w:rsidRDefault="00CE1056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CE1056" w:rsidRPr="00DC3B39" w:rsidRDefault="00CE1056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壁挂式展台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E1056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</w:rPr>
              <w:t>海天地</w:t>
            </w:r>
            <w:proofErr w:type="spellEnd"/>
          </w:p>
        </w:tc>
        <w:tc>
          <w:tcPr>
            <w:tcW w:w="2924" w:type="dxa"/>
            <w:shd w:val="clear" w:color="auto" w:fill="auto"/>
            <w:noWrap/>
            <w:vAlign w:val="center"/>
            <w:hideMark/>
          </w:tcPr>
          <w:p w:rsidR="00CE1056" w:rsidRPr="00DC3B39" w:rsidRDefault="005B63BA" w:rsidP="005B63BA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</w:rPr>
              <w:t>海天地</w:t>
            </w:r>
            <w:proofErr w:type="spellEnd"/>
            <w:r>
              <w:rPr>
                <w:rFonts w:ascii="宋体" w:eastAsia="宋体" w:hAnsi="宋体" w:cs="宋体" w:hint="eastAsia"/>
                <w:sz w:val="24"/>
                <w:lang w:eastAsia="zh-CN"/>
              </w:rPr>
              <w:t>、</w:t>
            </w:r>
            <w:r>
              <w:rPr>
                <w:rFonts w:ascii="宋体" w:eastAsia="宋体" w:hAnsi="宋体" w:cs="宋体" w:hint="eastAsia"/>
                <w:sz w:val="24"/>
              </w:rPr>
              <w:t>B800C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CE1056" w:rsidRPr="00DC3B39" w:rsidRDefault="00CE1056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CE1056" w:rsidRPr="00DC3B39" w:rsidRDefault="00CE1056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套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E1056" w:rsidRPr="00DC3B39" w:rsidRDefault="00CE1056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¥</w:t>
            </w:r>
            <w:r w:rsidR="00DC3B39" w:rsidRPr="00DC3B39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1</w:t>
            </w:r>
            <w:r w:rsid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,</w:t>
            </w:r>
            <w:r w:rsidR="00DC3B39" w:rsidRPr="00DC3B39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750</w:t>
            </w:r>
            <w:r w:rsid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.00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CE1056" w:rsidRPr="00DC3B39" w:rsidRDefault="00CE1056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¥</w:t>
            </w:r>
            <w:r w:rsidR="00DC3B39" w:rsidRPr="00DC3B39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5</w:t>
            </w:r>
            <w:r w:rsid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,</w:t>
            </w:r>
            <w:r w:rsidR="00DC3B39" w:rsidRPr="00DC3B39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250</w:t>
            </w:r>
            <w:r w:rsid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.00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CE1056" w:rsidRPr="00DC3B39" w:rsidRDefault="00CE1056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970E45" w:rsidRPr="00DC3B39" w:rsidTr="004077C8">
        <w:trPr>
          <w:trHeight w:val="270"/>
          <w:jc w:val="center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CE1056" w:rsidRPr="00DC3B39" w:rsidRDefault="00CE1056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CE1056" w:rsidRPr="00DC3B39" w:rsidRDefault="00CE1056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学生电脑桌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E1056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国产</w:t>
            </w:r>
          </w:p>
        </w:tc>
        <w:tc>
          <w:tcPr>
            <w:tcW w:w="2924" w:type="dxa"/>
            <w:shd w:val="clear" w:color="auto" w:fill="auto"/>
            <w:noWrap/>
            <w:vAlign w:val="center"/>
            <w:hideMark/>
          </w:tcPr>
          <w:p w:rsidR="00CE1056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国产、定制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CE1056" w:rsidRPr="00DC3B39" w:rsidRDefault="00CE1056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69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CE1056" w:rsidRPr="00DC3B39" w:rsidRDefault="00CE1056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套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E1056" w:rsidRPr="00DC3B39" w:rsidRDefault="00CE1056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¥</w:t>
            </w:r>
            <w:r w:rsidR="00DC3B39" w:rsidRPr="00DC3B39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1</w:t>
            </w:r>
            <w:r w:rsid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,</w:t>
            </w:r>
            <w:r w:rsidR="00DC3B39" w:rsidRPr="00DC3B39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220</w:t>
            </w:r>
            <w:r w:rsid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.00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CE1056" w:rsidRPr="00DC3B39" w:rsidRDefault="00CE1056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¥</w:t>
            </w:r>
            <w:r w:rsidR="00DC3B39" w:rsidRPr="00DC3B39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84</w:t>
            </w:r>
            <w:r w:rsid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,</w:t>
            </w:r>
            <w:r w:rsidR="00DC3B39" w:rsidRPr="00DC3B39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180</w:t>
            </w:r>
            <w:r w:rsid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.00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CE1056" w:rsidRPr="00DC3B39" w:rsidRDefault="00CE1056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970E45" w:rsidRPr="00DC3B39" w:rsidTr="004077C8">
        <w:trPr>
          <w:trHeight w:val="270"/>
          <w:jc w:val="center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教师专用讲台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AB35ED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国产</w:t>
            </w:r>
          </w:p>
        </w:tc>
        <w:tc>
          <w:tcPr>
            <w:tcW w:w="2924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AB35ED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国产、定制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套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¥</w:t>
            </w:r>
            <w:r w:rsidRPr="00DC3B39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,</w:t>
            </w:r>
            <w:r w:rsidRPr="00DC3B39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030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.00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¥</w:t>
            </w:r>
            <w:r w:rsidRPr="00DC3B39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,</w:t>
            </w:r>
            <w:r w:rsidRPr="00DC3B39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090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.00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970E45" w:rsidRPr="00DC3B39" w:rsidTr="004077C8">
        <w:trPr>
          <w:trHeight w:val="270"/>
          <w:jc w:val="center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云</w:t>
            </w:r>
            <w:proofErr w:type="gramStart"/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终瑞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锐捷</w:t>
            </w:r>
          </w:p>
        </w:tc>
        <w:tc>
          <w:tcPr>
            <w:tcW w:w="2924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锐捷、Rain310E (500HD)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141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台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¥</w:t>
            </w:r>
            <w:r w:rsidRPr="00DC3B39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,</w:t>
            </w:r>
            <w:r w:rsidRPr="00DC3B39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980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.00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¥</w:t>
            </w:r>
            <w:r w:rsidRPr="00DC3B39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702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,</w:t>
            </w:r>
            <w:r w:rsidRPr="00DC3B39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180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.00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970E45" w:rsidRPr="00DC3B39" w:rsidTr="004077C8">
        <w:trPr>
          <w:trHeight w:val="270"/>
          <w:jc w:val="center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云服务器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锐捷</w:t>
            </w:r>
          </w:p>
        </w:tc>
        <w:tc>
          <w:tcPr>
            <w:tcW w:w="2924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锐捷、RG-RCM1000-Edu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台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¥</w:t>
            </w:r>
            <w:r w:rsidRPr="00DC3B39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54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,</w:t>
            </w:r>
            <w:r w:rsidRPr="00DC3B39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000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.00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¥</w:t>
            </w:r>
            <w:r w:rsidRPr="00DC3B39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54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,</w:t>
            </w:r>
            <w:r w:rsidRPr="00DC3B39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000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.00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970E45" w:rsidRPr="00DC3B39" w:rsidTr="004077C8">
        <w:trPr>
          <w:trHeight w:val="270"/>
          <w:jc w:val="center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虚拟化软件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锐捷</w:t>
            </w:r>
          </w:p>
        </w:tc>
        <w:tc>
          <w:tcPr>
            <w:tcW w:w="2924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锐捷、RG-</w:t>
            </w:r>
            <w:proofErr w:type="spellStart"/>
            <w:r w:rsidRPr="00DC3B3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RainOS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141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套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¥</w:t>
            </w:r>
            <w:r w:rsidRPr="00DC3B39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,</w:t>
            </w:r>
            <w:r w:rsidRPr="00DC3B39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260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.00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¥</w:t>
            </w:r>
            <w:r w:rsidRPr="00DC3B39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177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,</w:t>
            </w:r>
            <w:r w:rsidRPr="00DC3B39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660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.00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970E45" w:rsidRPr="00DC3B39" w:rsidTr="004077C8">
        <w:trPr>
          <w:trHeight w:val="270"/>
          <w:jc w:val="center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教学管理办公软件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锐捷</w:t>
            </w:r>
          </w:p>
        </w:tc>
        <w:tc>
          <w:tcPr>
            <w:tcW w:w="2924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锐捷、RG-</w:t>
            </w:r>
            <w:proofErr w:type="spellStart"/>
            <w:r w:rsidRPr="00DC3B3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ClassManager</w:t>
            </w:r>
            <w:proofErr w:type="spellEnd"/>
            <w:r w:rsidRPr="00DC3B3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Rainbow-License70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套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¥</w:t>
            </w:r>
            <w:r w:rsidRPr="00DC3B39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,</w:t>
            </w:r>
            <w:r w:rsidRPr="00DC3B39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020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.00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¥</w:t>
            </w:r>
            <w:r w:rsidRPr="00DC3B39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27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,</w:t>
            </w:r>
            <w:r w:rsidRPr="00DC3B39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060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.00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970E45" w:rsidRPr="00DC3B39" w:rsidTr="004077C8">
        <w:trPr>
          <w:trHeight w:val="270"/>
          <w:jc w:val="center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显示器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锐捷</w:t>
            </w:r>
          </w:p>
        </w:tc>
        <w:tc>
          <w:tcPr>
            <w:tcW w:w="2924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锐捷、RG-CPM2100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141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台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¥</w:t>
            </w:r>
            <w:r w:rsidRPr="00DC3B39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800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.00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¥</w:t>
            </w:r>
            <w:r w:rsidRPr="00DC3B39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112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,</w:t>
            </w:r>
            <w:r w:rsidRPr="00DC3B39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800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.00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970E45" w:rsidRPr="00DC3B39" w:rsidTr="004077C8">
        <w:trPr>
          <w:trHeight w:val="270"/>
          <w:jc w:val="center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交换机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锐捷</w:t>
            </w:r>
          </w:p>
        </w:tc>
        <w:tc>
          <w:tcPr>
            <w:tcW w:w="2924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锐捷、RG-S2952G-E V3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台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¥</w:t>
            </w:r>
            <w:r w:rsidRPr="00DC3B39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,</w:t>
            </w:r>
            <w:r w:rsidRPr="00DC3B39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960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.00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¥</w:t>
            </w:r>
            <w:r w:rsidRPr="00DC3B39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41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,</w:t>
            </w:r>
            <w:r w:rsidRPr="00DC3B39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720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.00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970E45" w:rsidRPr="00DC3B39" w:rsidTr="004077C8">
        <w:trPr>
          <w:trHeight w:val="270"/>
          <w:jc w:val="center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机柜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5B63BA" w:rsidRPr="00DC3B39" w:rsidRDefault="009F708D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国产</w:t>
            </w:r>
          </w:p>
        </w:tc>
        <w:tc>
          <w:tcPr>
            <w:tcW w:w="2924" w:type="dxa"/>
            <w:shd w:val="clear" w:color="auto" w:fill="auto"/>
            <w:noWrap/>
            <w:vAlign w:val="center"/>
            <w:hideMark/>
          </w:tcPr>
          <w:p w:rsidR="005B63BA" w:rsidRPr="00DC3B39" w:rsidRDefault="009F708D" w:rsidP="0054197E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国产、</w:t>
            </w:r>
            <w:r w:rsidR="0054197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机柜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套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¥</w:t>
            </w:r>
            <w:r w:rsidRPr="00DC3B39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,</w:t>
            </w:r>
            <w:r w:rsidRPr="00DC3B39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290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.00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¥</w:t>
            </w:r>
            <w:r w:rsidRPr="00DC3B39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13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,</w:t>
            </w:r>
            <w:r w:rsidRPr="00DC3B39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160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.00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970E45" w:rsidRPr="00DC3B39" w:rsidTr="004077C8">
        <w:trPr>
          <w:trHeight w:val="270"/>
          <w:jc w:val="center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管理信息化</w:t>
            </w:r>
            <w:proofErr w:type="gramStart"/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实训云平台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</w:rPr>
              <w:t>畅捷通</w:t>
            </w:r>
            <w:proofErr w:type="spellEnd"/>
          </w:p>
        </w:tc>
        <w:tc>
          <w:tcPr>
            <w:tcW w:w="2924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lang w:eastAsia="zh-CN"/>
              </w:rPr>
              <w:t>畅捷通、</w:t>
            </w:r>
            <w:r w:rsidR="00BA4991" w:rsidRPr="00BA4991">
              <w:rPr>
                <w:rFonts w:ascii="宋体" w:eastAsia="宋体" w:hAnsi="宋体" w:cs="宋体" w:hint="eastAsia"/>
                <w:sz w:val="24"/>
                <w:lang w:eastAsia="zh-CN"/>
              </w:rPr>
              <w:t>畅捷通管理信息化</w:t>
            </w:r>
            <w:proofErr w:type="gramStart"/>
            <w:r w:rsidR="00BA4991" w:rsidRPr="00BA4991">
              <w:rPr>
                <w:rFonts w:ascii="宋体" w:eastAsia="宋体" w:hAnsi="宋体" w:cs="宋体" w:hint="eastAsia"/>
                <w:sz w:val="24"/>
                <w:lang w:eastAsia="zh-CN"/>
              </w:rPr>
              <w:t>实训云平台</w:t>
            </w:r>
            <w:proofErr w:type="gramEnd"/>
            <w:r w:rsidR="00BA4991">
              <w:rPr>
                <w:rFonts w:ascii="宋体" w:eastAsia="宋体" w:hAnsi="宋体" w:cs="宋体" w:hint="eastAsia"/>
                <w:sz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lang w:eastAsia="zh-CN"/>
              </w:rPr>
              <w:t>V1.0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套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¥</w:t>
            </w:r>
            <w:r w:rsidRPr="00DC3B39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252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,</w:t>
            </w:r>
            <w:r w:rsidRPr="00DC3B39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500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.00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¥</w:t>
            </w:r>
            <w:r w:rsidRPr="00DC3B39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252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,</w:t>
            </w:r>
            <w:r w:rsidRPr="00DC3B39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500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.00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970E45" w:rsidRPr="00DC3B39" w:rsidTr="004077C8">
        <w:trPr>
          <w:trHeight w:val="270"/>
          <w:jc w:val="center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新创业者沙盘系统（版本：V5.0）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</w:rPr>
              <w:t>新道</w:t>
            </w:r>
            <w:proofErr w:type="spellEnd"/>
          </w:p>
        </w:tc>
        <w:tc>
          <w:tcPr>
            <w:tcW w:w="2924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lang w:eastAsia="zh-CN"/>
              </w:rPr>
              <w:t>新道、</w:t>
            </w:r>
            <w:r w:rsidR="00BA4991" w:rsidRPr="00BA4991">
              <w:rPr>
                <w:rFonts w:ascii="宋体" w:eastAsia="宋体" w:hAnsi="宋体" w:cs="宋体" w:hint="eastAsia"/>
                <w:sz w:val="24"/>
                <w:lang w:eastAsia="zh-CN"/>
              </w:rPr>
              <w:t>新道新创业者沙盘系统</w:t>
            </w:r>
            <w:r w:rsidR="00BA4991">
              <w:rPr>
                <w:rFonts w:ascii="宋体" w:eastAsia="宋体" w:hAnsi="宋体" w:cs="宋体" w:hint="eastAsia"/>
                <w:sz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lang w:eastAsia="zh-CN"/>
              </w:rPr>
              <w:t>V5.0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套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¥</w:t>
            </w:r>
            <w:r w:rsidRPr="00DC3B39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145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,</w:t>
            </w:r>
            <w:r w:rsidRPr="00DC3B39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200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.00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¥</w:t>
            </w:r>
            <w:r w:rsidRPr="00DC3B39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145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,</w:t>
            </w:r>
            <w:r w:rsidRPr="00DC3B39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200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.00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970E45" w:rsidRPr="00DC3B39" w:rsidTr="004077C8">
        <w:trPr>
          <w:trHeight w:val="270"/>
          <w:jc w:val="center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电</w:t>
            </w:r>
            <w:proofErr w:type="gramStart"/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商设计</w:t>
            </w:r>
            <w:proofErr w:type="gramEnd"/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实战教学系统PC端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</w:rPr>
              <w:t>南京奥派</w:t>
            </w:r>
            <w:proofErr w:type="spellEnd"/>
          </w:p>
        </w:tc>
        <w:tc>
          <w:tcPr>
            <w:tcW w:w="2924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lang w:eastAsia="zh-CN"/>
              </w:rPr>
              <w:t>南京奥派、</w:t>
            </w:r>
            <w:proofErr w:type="gramStart"/>
            <w:r w:rsidR="00BA4991" w:rsidRPr="00BA4991">
              <w:rPr>
                <w:rFonts w:ascii="宋体" w:eastAsia="宋体" w:hAnsi="宋体" w:cs="宋体" w:hint="eastAsia"/>
                <w:sz w:val="24"/>
                <w:lang w:eastAsia="zh-CN"/>
              </w:rPr>
              <w:t>奥派电子商务</w:t>
            </w:r>
            <w:proofErr w:type="gramEnd"/>
            <w:r w:rsidR="00BA4991" w:rsidRPr="00BA4991">
              <w:rPr>
                <w:rFonts w:ascii="宋体" w:eastAsia="宋体" w:hAnsi="宋体" w:cs="宋体" w:hint="eastAsia"/>
                <w:sz w:val="24"/>
                <w:lang w:eastAsia="zh-CN"/>
              </w:rPr>
              <w:t>应用软件</w:t>
            </w:r>
            <w:r w:rsidR="00BA4991">
              <w:rPr>
                <w:rFonts w:ascii="宋体" w:eastAsia="宋体" w:hAnsi="宋体" w:cs="宋体" w:hint="eastAsia"/>
                <w:sz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lang w:eastAsia="zh-CN"/>
              </w:rPr>
              <w:t>V1.0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套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¥</w:t>
            </w:r>
            <w:r w:rsidRPr="00DC3B39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132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,</w:t>
            </w:r>
            <w:r w:rsidRPr="00DC3B39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150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.00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¥</w:t>
            </w:r>
            <w:r w:rsidRPr="00DC3B39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132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,</w:t>
            </w:r>
            <w:r w:rsidRPr="00DC3B39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150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.00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970E45" w:rsidRPr="00DC3B39" w:rsidTr="004077C8">
        <w:trPr>
          <w:trHeight w:val="270"/>
          <w:jc w:val="center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lastRenderedPageBreak/>
              <w:t>16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空调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</w:rPr>
              <w:t>格力</w:t>
            </w:r>
            <w:proofErr w:type="spellEnd"/>
          </w:p>
        </w:tc>
        <w:tc>
          <w:tcPr>
            <w:tcW w:w="2924" w:type="dxa"/>
            <w:shd w:val="clear" w:color="auto" w:fill="auto"/>
            <w:noWrap/>
            <w:vAlign w:val="center"/>
            <w:hideMark/>
          </w:tcPr>
          <w:p w:rsidR="005B63BA" w:rsidRPr="00DC3B39" w:rsidRDefault="00FE46CE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</w:rPr>
              <w:t>格力</w:t>
            </w:r>
            <w:proofErr w:type="spellEnd"/>
            <w:r>
              <w:rPr>
                <w:rFonts w:ascii="宋体" w:eastAsia="宋体" w:hAnsi="宋体" w:cs="宋体" w:hint="eastAsia"/>
                <w:sz w:val="24"/>
                <w:lang w:eastAsia="zh-CN"/>
              </w:rPr>
              <w:t>、</w:t>
            </w:r>
            <w:r w:rsidRPr="00FE46CE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KF-120LW/(12332S)NhAa-3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台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¥</w:t>
            </w:r>
            <w:r w:rsidRPr="00DC3B39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13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,</w:t>
            </w:r>
            <w:r w:rsidRPr="00DC3B39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940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.00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¥</w:t>
            </w:r>
            <w:r w:rsidRPr="00DC3B39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41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,</w:t>
            </w:r>
            <w:r w:rsidRPr="00DC3B39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820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.00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970E45" w:rsidRPr="00DC3B39" w:rsidTr="004077C8">
        <w:trPr>
          <w:trHeight w:val="270"/>
          <w:jc w:val="center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集成费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5B63BA" w:rsidRPr="00DC3B39" w:rsidRDefault="00753B34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皓</w:t>
            </w:r>
            <w:r w:rsidR="005B63BA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鑫</w:t>
            </w:r>
            <w:proofErr w:type="gramEnd"/>
            <w:r w:rsidR="005B63BA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瑞</w:t>
            </w:r>
          </w:p>
        </w:tc>
        <w:tc>
          <w:tcPr>
            <w:tcW w:w="2924" w:type="dxa"/>
            <w:shd w:val="clear" w:color="auto" w:fill="auto"/>
            <w:noWrap/>
            <w:vAlign w:val="center"/>
            <w:hideMark/>
          </w:tcPr>
          <w:p w:rsidR="005B63BA" w:rsidRPr="00DC3B39" w:rsidRDefault="00753B34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皓</w:t>
            </w:r>
            <w:r w:rsidR="005B63BA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鑫</w:t>
            </w:r>
            <w:proofErr w:type="gramEnd"/>
            <w:r w:rsidR="005B63BA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瑞、集成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套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¥</w:t>
            </w:r>
            <w:r w:rsidRPr="00DC3B39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,</w:t>
            </w:r>
            <w:r w:rsidRPr="00DC3B39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730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.00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¥</w:t>
            </w:r>
            <w:r w:rsidRPr="00DC3B39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29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,</w:t>
            </w:r>
            <w:r w:rsidRPr="00DC3B39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190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.00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970E45" w:rsidRPr="00DC3B39" w:rsidTr="004077C8">
        <w:trPr>
          <w:trHeight w:val="270"/>
          <w:jc w:val="center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其他费用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5B63BA" w:rsidRPr="00DC3B39" w:rsidRDefault="00753B34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皓</w:t>
            </w:r>
            <w:r w:rsidR="005B63BA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鑫</w:t>
            </w:r>
            <w:proofErr w:type="gramEnd"/>
            <w:r w:rsidR="005B63BA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瑞</w:t>
            </w:r>
          </w:p>
        </w:tc>
        <w:tc>
          <w:tcPr>
            <w:tcW w:w="2924" w:type="dxa"/>
            <w:shd w:val="clear" w:color="auto" w:fill="auto"/>
            <w:noWrap/>
            <w:vAlign w:val="center"/>
            <w:hideMark/>
          </w:tcPr>
          <w:p w:rsidR="005B63BA" w:rsidRPr="00DC3B39" w:rsidRDefault="00753B34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皓</w:t>
            </w:r>
            <w:r w:rsidR="005B63BA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鑫</w:t>
            </w:r>
            <w:proofErr w:type="gramEnd"/>
            <w:r w:rsidR="005B63BA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瑞、</w:t>
            </w:r>
            <w:r w:rsidR="005B63BA"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其他费用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套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¥</w:t>
            </w:r>
            <w:r w:rsidRPr="00DC3B39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,</w:t>
            </w:r>
            <w:r w:rsidRPr="00DC3B39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500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.00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¥</w:t>
            </w:r>
            <w:r w:rsidRPr="00DC3B39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,</w:t>
            </w:r>
            <w:r w:rsidRPr="00DC3B39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500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.00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970E45" w:rsidRPr="00DC3B39" w:rsidTr="004077C8">
        <w:trPr>
          <w:trHeight w:val="270"/>
          <w:jc w:val="center"/>
        </w:trPr>
        <w:tc>
          <w:tcPr>
            <w:tcW w:w="602" w:type="dxa"/>
            <w:vMerge w:val="restart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478" w:type="dxa"/>
            <w:gridSpan w:val="6"/>
            <w:shd w:val="clear" w:color="auto" w:fill="auto"/>
            <w:noWrap/>
            <w:vAlign w:val="center"/>
            <w:hideMark/>
          </w:tcPr>
          <w:p w:rsidR="005B63BA" w:rsidRPr="00DC3B39" w:rsidRDefault="005B63BA" w:rsidP="00EF6538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总价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¥</w:t>
            </w:r>
            <w:r w:rsidRPr="00DC3B39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,</w:t>
            </w:r>
            <w:r w:rsidRPr="00DC3B39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997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,</w:t>
            </w:r>
            <w:r w:rsidRPr="00DC3B39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600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.00</w:t>
            </w:r>
          </w:p>
        </w:tc>
        <w:tc>
          <w:tcPr>
            <w:tcW w:w="367" w:type="dxa"/>
            <w:vMerge w:val="restart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5B63BA" w:rsidRPr="00DC3B39" w:rsidTr="004077C8">
        <w:trPr>
          <w:trHeight w:val="270"/>
          <w:jc w:val="center"/>
        </w:trPr>
        <w:tc>
          <w:tcPr>
            <w:tcW w:w="602" w:type="dxa"/>
            <w:vMerge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335" w:type="dxa"/>
            <w:gridSpan w:val="7"/>
            <w:shd w:val="clear" w:color="auto" w:fill="auto"/>
            <w:noWrap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DC3B39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大写人民币：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壹佰玖拾玖万柒仟陆佰元整</w:t>
            </w:r>
          </w:p>
        </w:tc>
        <w:tc>
          <w:tcPr>
            <w:tcW w:w="367" w:type="dxa"/>
            <w:vMerge/>
            <w:vAlign w:val="center"/>
            <w:hideMark/>
          </w:tcPr>
          <w:p w:rsidR="005B63BA" w:rsidRPr="00DC3B39" w:rsidRDefault="005B63BA" w:rsidP="00CE105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CE1056" w:rsidRDefault="00CE1056" w:rsidP="00CE1056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5405CE" w:rsidRDefault="005405CE" w:rsidP="00CE1056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CE1056" w:rsidRPr="00CE1056" w:rsidRDefault="00CE1056" w:rsidP="00CE1056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CE1056">
        <w:rPr>
          <w:rFonts w:asciiTheme="minorEastAsia" w:eastAsiaTheme="minorEastAsia" w:hAnsiTheme="minorEastAsia" w:hint="eastAsia"/>
          <w:sz w:val="24"/>
          <w:szCs w:val="24"/>
          <w:lang w:eastAsia="zh-CN"/>
        </w:rPr>
        <w:t>投标单位：</w:t>
      </w:r>
      <w:r w:rsidR="00BE13EA" w:rsidRPr="00BE13EA"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 xml:space="preserve"> </w:t>
      </w:r>
      <w:r w:rsidR="00753B34"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>海南皓</w:t>
      </w:r>
      <w:bookmarkStart w:id="0" w:name="_GoBack"/>
      <w:bookmarkEnd w:id="0"/>
      <w:r w:rsidR="00BE13EA" w:rsidRPr="00BE13EA"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 xml:space="preserve">鑫瑞信息科技有限公司 </w:t>
      </w:r>
      <w:r w:rsidRPr="00CE1056">
        <w:rPr>
          <w:rFonts w:asciiTheme="minorEastAsia" w:eastAsiaTheme="minorEastAsia" w:hAnsiTheme="minorEastAsia" w:hint="eastAsia"/>
          <w:sz w:val="24"/>
          <w:szCs w:val="24"/>
          <w:lang w:eastAsia="zh-CN"/>
        </w:rPr>
        <w:t>（公章）</w:t>
      </w:r>
    </w:p>
    <w:p w:rsidR="00CE1056" w:rsidRDefault="00CE1056" w:rsidP="00CE1056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CE1056" w:rsidRDefault="00CE1056" w:rsidP="00CE1056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CE1056">
        <w:rPr>
          <w:rFonts w:asciiTheme="minorEastAsia" w:eastAsiaTheme="minorEastAsia" w:hAnsiTheme="minorEastAsia" w:hint="eastAsia"/>
          <w:sz w:val="24"/>
          <w:szCs w:val="24"/>
          <w:lang w:eastAsia="zh-CN"/>
        </w:rPr>
        <w:t>法定代表人（或授权代理人）：</w:t>
      </w:r>
      <w:r w:rsidRPr="00BE13EA"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 xml:space="preserve">          </w:t>
      </w:r>
      <w:r w:rsidR="00BE13EA" w:rsidRPr="00BE13EA"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 xml:space="preserve">  </w:t>
      </w:r>
      <w:r w:rsidRPr="00BE13EA"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 xml:space="preserve">  </w:t>
      </w:r>
      <w:r w:rsidRPr="00CE1056">
        <w:rPr>
          <w:rFonts w:asciiTheme="minorEastAsia" w:eastAsiaTheme="minorEastAsia" w:hAnsiTheme="minorEastAsia" w:hint="eastAsia"/>
          <w:sz w:val="24"/>
          <w:szCs w:val="24"/>
          <w:lang w:eastAsia="zh-CN"/>
        </w:rPr>
        <w:t>（签字或盖章）</w:t>
      </w:r>
    </w:p>
    <w:p w:rsidR="00CE1056" w:rsidRDefault="00CE1056" w:rsidP="00CE1056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DF4446" w:rsidRPr="005405CE" w:rsidRDefault="00CE1056" w:rsidP="00CE1056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CE1056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BE13EA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  </w:t>
      </w:r>
      <w:r w:rsidRPr="00CE1056">
        <w:rPr>
          <w:rFonts w:asciiTheme="minorEastAsia" w:eastAsiaTheme="minorEastAsia" w:hAnsiTheme="minorEastAsia" w:hint="eastAsia"/>
          <w:sz w:val="24"/>
          <w:szCs w:val="24"/>
        </w:rPr>
        <w:t>期：</w:t>
      </w:r>
      <w:r w:rsidR="00BE13EA" w:rsidRPr="00615DA0"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 xml:space="preserve"> </w:t>
      </w:r>
      <w:r w:rsidR="00BE13EA" w:rsidRPr="00BE13EA"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>2019</w:t>
      </w:r>
      <w:r w:rsidR="00BE13EA"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 xml:space="preserve"> </w:t>
      </w:r>
      <w:r w:rsidRPr="00CE1056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BE13EA" w:rsidRPr="00BE13EA"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 xml:space="preserve"> 7 </w:t>
      </w:r>
      <w:r w:rsidRPr="00CE1056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BE13EA" w:rsidRPr="00BE13EA"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 xml:space="preserve"> 01 </w:t>
      </w:r>
      <w:r w:rsidRPr="00CE1056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sectPr w:rsidR="00DF4446" w:rsidRPr="005405CE" w:rsidSect="00CE1056">
      <w:pgSz w:w="11906" w:h="16838"/>
      <w:pgMar w:top="1440" w:right="85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88C" w:rsidRDefault="00C9488C" w:rsidP="00CE1056">
      <w:r>
        <w:separator/>
      </w:r>
    </w:p>
  </w:endnote>
  <w:endnote w:type="continuationSeparator" w:id="0">
    <w:p w:rsidR="00C9488C" w:rsidRDefault="00C9488C" w:rsidP="00CE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88C" w:rsidRDefault="00C9488C" w:rsidP="00CE1056">
      <w:r>
        <w:separator/>
      </w:r>
    </w:p>
  </w:footnote>
  <w:footnote w:type="continuationSeparator" w:id="0">
    <w:p w:rsidR="00C9488C" w:rsidRDefault="00C9488C" w:rsidP="00CE1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EA"/>
    <w:rsid w:val="00096612"/>
    <w:rsid w:val="001505EE"/>
    <w:rsid w:val="002B58C0"/>
    <w:rsid w:val="002E5B61"/>
    <w:rsid w:val="00407305"/>
    <w:rsid w:val="004077C8"/>
    <w:rsid w:val="00445355"/>
    <w:rsid w:val="005405CE"/>
    <w:rsid w:val="0054197E"/>
    <w:rsid w:val="00541E9D"/>
    <w:rsid w:val="00585DB8"/>
    <w:rsid w:val="005B63BA"/>
    <w:rsid w:val="00615DA0"/>
    <w:rsid w:val="006B200C"/>
    <w:rsid w:val="007260AD"/>
    <w:rsid w:val="00753B34"/>
    <w:rsid w:val="00941921"/>
    <w:rsid w:val="00970E45"/>
    <w:rsid w:val="009C27EA"/>
    <w:rsid w:val="009F708D"/>
    <w:rsid w:val="00A01F17"/>
    <w:rsid w:val="00AD32AC"/>
    <w:rsid w:val="00BA4991"/>
    <w:rsid w:val="00BE13EA"/>
    <w:rsid w:val="00C9488C"/>
    <w:rsid w:val="00CE1056"/>
    <w:rsid w:val="00DC3B39"/>
    <w:rsid w:val="00DF4446"/>
    <w:rsid w:val="00EF6538"/>
    <w:rsid w:val="00FE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1056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AD32A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1056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CE10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1056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CE1056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CE105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CE1056"/>
    <w:rPr>
      <w:sz w:val="24"/>
      <w:szCs w:val="24"/>
    </w:rPr>
  </w:style>
  <w:style w:type="character" w:customStyle="1" w:styleId="Char1">
    <w:name w:val="正文文本 Char"/>
    <w:basedOn w:val="a0"/>
    <w:link w:val="a5"/>
    <w:uiPriority w:val="1"/>
    <w:rsid w:val="00CE1056"/>
    <w:rPr>
      <w:rFonts w:ascii="Arial Unicode MS" w:eastAsia="Arial Unicode MS" w:hAnsi="Arial Unicode MS" w:cs="Arial Unicode MS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CE1056"/>
  </w:style>
  <w:style w:type="character" w:customStyle="1" w:styleId="2Char">
    <w:name w:val="标题 2 Char"/>
    <w:basedOn w:val="a0"/>
    <w:link w:val="2"/>
    <w:uiPriority w:val="9"/>
    <w:rsid w:val="00AD32AC"/>
    <w:rPr>
      <w:rFonts w:asciiTheme="majorHAnsi" w:eastAsiaTheme="majorEastAsia" w:hAnsiTheme="majorHAnsi" w:cstheme="majorBidi"/>
      <w:b/>
      <w:bCs/>
      <w:kern w:val="0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1056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AD32A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1056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CE10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1056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CE1056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CE105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CE1056"/>
    <w:rPr>
      <w:sz w:val="24"/>
      <w:szCs w:val="24"/>
    </w:rPr>
  </w:style>
  <w:style w:type="character" w:customStyle="1" w:styleId="Char1">
    <w:name w:val="正文文本 Char"/>
    <w:basedOn w:val="a0"/>
    <w:link w:val="a5"/>
    <w:uiPriority w:val="1"/>
    <w:rsid w:val="00CE1056"/>
    <w:rPr>
      <w:rFonts w:ascii="Arial Unicode MS" w:eastAsia="Arial Unicode MS" w:hAnsi="Arial Unicode MS" w:cs="Arial Unicode MS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CE1056"/>
  </w:style>
  <w:style w:type="character" w:customStyle="1" w:styleId="2Char">
    <w:name w:val="标题 2 Char"/>
    <w:basedOn w:val="a0"/>
    <w:link w:val="2"/>
    <w:uiPriority w:val="9"/>
    <w:rsid w:val="00AD32AC"/>
    <w:rPr>
      <w:rFonts w:asciiTheme="majorHAnsi" w:eastAsiaTheme="majorEastAsia" w:hAnsiTheme="majorHAnsi" w:cstheme="majorBidi"/>
      <w:b/>
      <w:bCs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184</Words>
  <Characters>1050</Characters>
  <Application>Microsoft Office Word</Application>
  <DocSecurity>0</DocSecurity>
  <Lines>8</Lines>
  <Paragraphs>2</Paragraphs>
  <ScaleCrop>false</ScaleCrop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2019-06-26T01:53:00Z</dcterms:created>
  <dcterms:modified xsi:type="dcterms:W3CDTF">2019-07-10T02:05:00Z</dcterms:modified>
</cp:coreProperties>
</file>