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-313" w:rightChars="-149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儋州广播电视台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高清化项目建设设备（高清播出改造设备）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儋州广播电视台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高清化项目建设设备（高清播出改造设备）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233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高清化项目建设设备（高清播出改造设备）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233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zh-CN"/>
        </w:rPr>
        <w:t>合同签订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后60个工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zh-CN"/>
        </w:rPr>
        <w:t>作日内完成交货、安装调试并交付试运行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企业：海南创恒天科技有限公司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2883660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（人民币贰佰捌拾捌万叁仟陆佰陆拾元整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海南省海口市美兰区和平大道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65号祗园公寓楼一14号楼青木阁5-6层A501房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eastAsia="zh-CN"/>
              </w:rPr>
              <w:t>主视频服务期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Harmonic/中科大洋、SMD-7002-M2H（MeidaDeck 7000）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220000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张丽丽、林海文、廖余航、马朝光、周玉萍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采购人：儋州广播电视台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 0898-23880526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海南省儋州市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032E6C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4372C1E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484C6A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2018-12-12T10:10:05Z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