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9C4E" w14:textId="3BAADCFD" w:rsidR="00B4797D" w:rsidRDefault="00104267">
      <w:r>
        <w:rPr>
          <w:noProof/>
        </w:rPr>
        <w:drawing>
          <wp:inline distT="0" distB="0" distL="0" distR="0" wp14:anchorId="4ADF4723" wp14:editId="4ED99281">
            <wp:extent cx="5274310" cy="75444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24ECAF27" wp14:editId="331970C6">
            <wp:extent cx="5274310" cy="75634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7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27"/>
    <w:rsid w:val="00104267"/>
    <w:rsid w:val="00B4797D"/>
    <w:rsid w:val="00D6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47850-280C-4608-A812-A009ED79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244093849@qq.com</dc:creator>
  <cp:keywords/>
  <dc:description/>
  <cp:lastModifiedBy>244093849@qq.com</cp:lastModifiedBy>
  <cp:revision>3</cp:revision>
  <dcterms:created xsi:type="dcterms:W3CDTF">2018-07-11T05:08:00Z</dcterms:created>
  <dcterms:modified xsi:type="dcterms:W3CDTF">2018-07-11T05:08:00Z</dcterms:modified>
</cp:coreProperties>
</file>